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4AEF" w14:textId="5C903940" w:rsidR="001A138C" w:rsidRPr="0069688C" w:rsidRDefault="001A138C" w:rsidP="001A138C">
      <w:pPr>
        <w:jc w:val="center"/>
        <w:rPr>
          <w:rFonts w:ascii="HGSｺﾞｼｯｸM" w:eastAsia="HGSｺﾞｼｯｸM"/>
          <w:sz w:val="24"/>
          <w:bdr w:val="single" w:sz="4" w:space="0" w:color="auto"/>
        </w:rPr>
      </w:pPr>
      <w:r w:rsidRPr="0069688C">
        <w:rPr>
          <w:rFonts w:ascii="HGSｺﾞｼｯｸM" w:eastAsia="HGSｺﾞｼｯｸM" w:hint="eastAsia"/>
          <w:sz w:val="24"/>
          <w:bdr w:val="single" w:sz="4" w:space="0" w:color="auto"/>
        </w:rPr>
        <w:t>宮城県リトルリーグ野球協会主催大会注意・確認事項（20</w:t>
      </w:r>
      <w:r w:rsidR="005F14C9">
        <w:rPr>
          <w:rFonts w:ascii="HGSｺﾞｼｯｸM" w:eastAsia="HGSｺﾞｼｯｸM" w:hint="eastAsia"/>
          <w:sz w:val="24"/>
          <w:bdr w:val="single" w:sz="4" w:space="0" w:color="auto"/>
        </w:rPr>
        <w:t>22</w:t>
      </w:r>
      <w:r w:rsidR="0069688C" w:rsidRPr="0069688C">
        <w:rPr>
          <w:rFonts w:ascii="HGSｺﾞｼｯｸM" w:eastAsia="HGSｺﾞｼｯｸM" w:hint="eastAsia"/>
          <w:sz w:val="24"/>
          <w:bdr w:val="single" w:sz="4" w:space="0" w:color="auto"/>
        </w:rPr>
        <w:t>年</w:t>
      </w:r>
      <w:r w:rsidR="00D94597">
        <w:rPr>
          <w:rFonts w:ascii="HGSｺﾞｼｯｸM" w:eastAsia="HGSｺﾞｼｯｸM" w:hint="eastAsia"/>
          <w:sz w:val="24"/>
          <w:bdr w:val="single" w:sz="4" w:space="0" w:color="auto"/>
        </w:rPr>
        <w:t>1</w:t>
      </w:r>
      <w:r w:rsidRPr="0069688C">
        <w:rPr>
          <w:rFonts w:ascii="HGSｺﾞｼｯｸM" w:eastAsia="HGSｺﾞｼｯｸM" w:hint="eastAsia"/>
          <w:sz w:val="24"/>
          <w:bdr w:val="single" w:sz="4" w:space="0" w:color="auto"/>
        </w:rPr>
        <w:t>月</w:t>
      </w:r>
      <w:r w:rsidR="005755A3" w:rsidRPr="0069688C">
        <w:rPr>
          <w:rFonts w:ascii="HGSｺﾞｼｯｸM" w:eastAsia="HGSｺﾞｼｯｸM" w:hint="eastAsia"/>
          <w:sz w:val="24"/>
          <w:bdr w:val="single" w:sz="4" w:space="0" w:color="auto"/>
        </w:rPr>
        <w:t>更新</w:t>
      </w:r>
      <w:r w:rsidRPr="0069688C">
        <w:rPr>
          <w:rFonts w:ascii="HGSｺﾞｼｯｸM" w:eastAsia="HGSｺﾞｼｯｸM" w:hint="eastAsia"/>
          <w:sz w:val="24"/>
          <w:bdr w:val="single" w:sz="4" w:space="0" w:color="auto"/>
        </w:rPr>
        <w:t>）</w:t>
      </w:r>
    </w:p>
    <w:p w14:paraId="29D8610F" w14:textId="77777777" w:rsidR="001A138C" w:rsidRPr="00363722" w:rsidRDefault="0069688C" w:rsidP="001A138C">
      <w:pPr>
        <w:jc w:val="center"/>
        <w:rPr>
          <w:rFonts w:ascii="HGSｺﾞｼｯｸM" w:eastAsia="HGSｺﾞｼｯｸM"/>
          <w:color w:val="FF0000"/>
        </w:rPr>
      </w:pPr>
      <w:r w:rsidRPr="00FA0766">
        <w:rPr>
          <w:rFonts w:ascii="HGSｺﾞｼｯｸM" w:eastAsia="HGSｺﾞｼｯｸM" w:hint="eastAsia"/>
          <w:color w:val="FF0000"/>
        </w:rPr>
        <w:t>（</w:t>
      </w:r>
      <w:r w:rsidR="001A138C" w:rsidRPr="00FA0766">
        <w:rPr>
          <w:rFonts w:ascii="HGSｺﾞｼｯｸM" w:eastAsia="HGSｺﾞｼｯｸM" w:hint="eastAsia"/>
          <w:color w:val="FF0000"/>
        </w:rPr>
        <w:t>プリントの上、事務局・指導部・保護者閲覧のこと）</w:t>
      </w:r>
    </w:p>
    <w:p w14:paraId="6D1032B2" w14:textId="77777777" w:rsidR="00324F8A" w:rsidRPr="00363722" w:rsidRDefault="001A138C" w:rsidP="001A138C">
      <w:pPr>
        <w:jc w:val="right"/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宮城県リトルリーグ野球協会</w:t>
      </w:r>
    </w:p>
    <w:p w14:paraId="2175C3FD" w14:textId="77777777" w:rsidR="001A138C" w:rsidRPr="00363722" w:rsidRDefault="001A138C" w:rsidP="001A138C">
      <w:pPr>
        <w:jc w:val="right"/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事務局</w:t>
      </w:r>
      <w:r w:rsidR="00324F8A" w:rsidRPr="00363722">
        <w:rPr>
          <w:rFonts w:ascii="HGSｺﾞｼｯｸM" w:eastAsia="HGSｺﾞｼｯｸM" w:hint="eastAsia"/>
        </w:rPr>
        <w:t>長</w:t>
      </w:r>
      <w:r w:rsidRPr="00363722">
        <w:rPr>
          <w:rFonts w:ascii="HGSｺﾞｼｯｸM" w:eastAsia="HGSｺﾞｼｯｸM" w:hint="eastAsia"/>
        </w:rPr>
        <w:t xml:space="preserve">　</w:t>
      </w:r>
      <w:r w:rsidR="00E15CF5">
        <w:rPr>
          <w:rFonts w:ascii="HGSｺﾞｼｯｸM" w:eastAsia="HGSｺﾞｼｯｸM" w:hint="eastAsia"/>
        </w:rPr>
        <w:t>浅野修一</w:t>
      </w:r>
    </w:p>
    <w:p w14:paraId="3DEC74FC" w14:textId="77777777" w:rsidR="00324F8A" w:rsidRPr="00E10171" w:rsidRDefault="00324F8A" w:rsidP="001A138C">
      <w:pPr>
        <w:jc w:val="right"/>
        <w:rPr>
          <w:rFonts w:ascii="HGSｺﾞｼｯｸM" w:eastAsia="HGSｺﾞｼｯｸM"/>
        </w:rPr>
      </w:pPr>
    </w:p>
    <w:p w14:paraId="3350CA9A" w14:textId="1493446D" w:rsidR="001A138C" w:rsidRPr="005F14C9" w:rsidRDefault="001A138C" w:rsidP="001A138C">
      <w:pPr>
        <w:rPr>
          <w:rFonts w:ascii="HGSｺﾞｼｯｸM" w:eastAsia="HGSｺﾞｼｯｸM"/>
          <w:u w:val="single"/>
        </w:rPr>
      </w:pPr>
      <w:r w:rsidRPr="005F14C9">
        <w:rPr>
          <w:rFonts w:ascii="HGSｺﾞｼｯｸM" w:eastAsia="HGSｺﾞｼｯｸM" w:hint="eastAsia"/>
          <w:u w:val="single"/>
        </w:rPr>
        <w:t>１．全日本選手権(メジャー</w:t>
      </w:r>
      <w:r w:rsidR="00DD6D20" w:rsidRPr="005F14C9">
        <w:rPr>
          <w:rFonts w:ascii="HGSｺﾞｼｯｸM" w:eastAsia="HGSｺﾞｼｯｸM" w:hint="eastAsia"/>
          <w:u w:val="single"/>
        </w:rPr>
        <w:t>部門</w:t>
      </w:r>
      <w:r w:rsidRPr="005F14C9">
        <w:rPr>
          <w:rFonts w:ascii="HGSｺﾞｼｯｸM" w:eastAsia="HGSｺﾞｼｯｸM" w:hint="eastAsia"/>
          <w:u w:val="single"/>
        </w:rPr>
        <w:t>)について</w:t>
      </w:r>
      <w:r w:rsidR="00D94597" w:rsidRPr="005F14C9">
        <w:rPr>
          <w:rFonts w:ascii="HGSｺﾞｼｯｸM" w:eastAsia="HGSｺﾞｼｯｸM" w:hint="eastAsia"/>
          <w:u w:val="single"/>
        </w:rPr>
        <w:t>※東北連盟</w:t>
      </w:r>
    </w:p>
    <w:p w14:paraId="37BA8101" w14:textId="77777777" w:rsidR="00D94597" w:rsidRPr="005F14C9" w:rsidRDefault="00721658" w:rsidP="001A138C">
      <w:pPr>
        <w:rPr>
          <w:rFonts w:ascii="HGSｺﾞｼｯｸM" w:eastAsia="HGSｺﾞｼｯｸM"/>
        </w:rPr>
      </w:pPr>
      <w:r w:rsidRPr="005F14C9">
        <w:rPr>
          <w:rFonts w:ascii="HGSｺﾞｼｯｸM" w:eastAsia="HGSｺﾞｼｯｸM" w:hint="eastAsia"/>
        </w:rPr>
        <w:t>■選手登録：小５～中１（</w:t>
      </w:r>
      <w:r w:rsidR="00E15CF5" w:rsidRPr="005F14C9">
        <w:rPr>
          <w:rFonts w:ascii="HGSｺﾞｼｯｸM" w:eastAsia="HGSｺﾞｼｯｸM" w:hint="eastAsia"/>
        </w:rPr>
        <w:t>9</w:t>
      </w:r>
      <w:r w:rsidRPr="005F14C9">
        <w:rPr>
          <w:rFonts w:ascii="HGSｺﾞｼｯｸM" w:eastAsia="HGSｺﾞｼｯｸM" w:hint="eastAsia"/>
        </w:rPr>
        <w:t>月</w:t>
      </w:r>
      <w:r w:rsidR="00E15CF5" w:rsidRPr="005F14C9">
        <w:rPr>
          <w:rFonts w:ascii="HGSｺﾞｼｯｸM" w:eastAsia="HGSｺﾞｼｯｸM" w:hint="eastAsia"/>
        </w:rPr>
        <w:t>～3月</w:t>
      </w:r>
      <w:r w:rsidRPr="005F14C9">
        <w:rPr>
          <w:rFonts w:ascii="HGSｺﾞｼｯｸM" w:eastAsia="HGSｺﾞｼｯｸM" w:hint="eastAsia"/>
        </w:rPr>
        <w:t>生まれ）</w:t>
      </w:r>
      <w:r w:rsidR="001A138C" w:rsidRPr="005F14C9">
        <w:rPr>
          <w:rFonts w:ascii="HGSｺﾞｼｯｸM" w:eastAsia="HGSｺﾞｼｯｸM" w:hint="eastAsia"/>
        </w:rPr>
        <w:t>合計9名～14名登録《リトルリーグ年齢適用》</w:t>
      </w:r>
    </w:p>
    <w:p w14:paraId="72B45B27" w14:textId="59A3C922" w:rsidR="001A138C" w:rsidRPr="005F14C9" w:rsidRDefault="00721658" w:rsidP="001A138C">
      <w:pPr>
        <w:rPr>
          <w:rFonts w:ascii="HGSｺﾞｼｯｸM" w:eastAsia="HGSｺﾞｼｯｸM"/>
        </w:rPr>
      </w:pPr>
      <w:r w:rsidRPr="005F14C9">
        <w:rPr>
          <w:rFonts w:ascii="HGSｺﾞｼｯｸM" w:eastAsia="HGSｺﾞｼｯｸM" w:hint="eastAsia"/>
        </w:rPr>
        <w:t xml:space="preserve">　</w:t>
      </w:r>
      <w:r w:rsidR="005F14C9" w:rsidRPr="005F14C9">
        <w:rPr>
          <w:rFonts w:ascii="HGSｺﾞｼｯｸM" w:eastAsia="HGSｺﾞｼｯｸM" w:hint="eastAsia"/>
        </w:rPr>
        <w:t>【当年１</w:t>
      </w:r>
      <w:r w:rsidR="001A138C" w:rsidRPr="005F14C9">
        <w:rPr>
          <w:rFonts w:ascii="HGSｺﾞｼｯｸM" w:eastAsia="HGSｺﾞｼｯｸM" w:hint="eastAsia"/>
        </w:rPr>
        <w:t>月末までの登録選手】</w:t>
      </w:r>
      <w:r w:rsidR="00D94597" w:rsidRPr="005F14C9">
        <w:rPr>
          <w:rFonts w:ascii="HGSｺﾞｼｯｸM" w:eastAsia="HGSｺﾞｼｯｸM" w:hint="eastAsia"/>
        </w:rPr>
        <w:t xml:space="preserve">　※東北連盟適用</w:t>
      </w:r>
    </w:p>
    <w:p w14:paraId="0C19E37A" w14:textId="77777777" w:rsidR="00363722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■背番号は1～14までの通し番号とする。</w:t>
      </w:r>
    </w:p>
    <w:p w14:paraId="58387FFB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■ベンチ入りの後、ベンチから出る場合は必ず審判に許可のこと（許可が無い場合は入れませんので要注意）</w:t>
      </w:r>
    </w:p>
    <w:p w14:paraId="0A92B706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※ベンチ入りとは、本部よりアナウンスする時間となります。ベンチ入り後の退出は</w:t>
      </w:r>
      <w:r w:rsidR="00363722" w:rsidRPr="00E10171">
        <w:rPr>
          <w:rFonts w:ascii="HGSｺﾞｼｯｸM" w:eastAsia="HGSｺﾞｼｯｸM" w:hint="eastAsia"/>
        </w:rPr>
        <w:t>原則</w:t>
      </w:r>
      <w:r w:rsidRPr="00E10171">
        <w:rPr>
          <w:rFonts w:ascii="HGSｺﾞｼｯｸM" w:eastAsia="HGSｺﾞｼｯｸM" w:hint="eastAsia"/>
        </w:rPr>
        <w:t>不可。</w:t>
      </w:r>
    </w:p>
    <w:p w14:paraId="398417CE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止むを得ない場合は審判に許可もらうこと。</w:t>
      </w:r>
    </w:p>
    <w:p w14:paraId="1B91FD46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■ボールボーイ</w:t>
      </w:r>
      <w:r w:rsidR="00DD6D20" w:rsidRPr="00E10171">
        <w:rPr>
          <w:rFonts w:ascii="HGSｺﾞｼｯｸM" w:eastAsia="HGSｺﾞｼｯｸM" w:hint="eastAsia"/>
        </w:rPr>
        <w:t>(球つぎ)</w:t>
      </w:r>
      <w:r w:rsidRPr="00E10171">
        <w:rPr>
          <w:rFonts w:ascii="HGSｺﾞｼｯｸM" w:eastAsia="HGSｺﾞｼｯｸM" w:hint="eastAsia"/>
        </w:rPr>
        <w:t>は大会参加ユニフォームと同じものを着用し背番号はなしとする。（３名まで）</w:t>
      </w:r>
    </w:p>
    <w:p w14:paraId="4AAE2C30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■指導部・選手の服装については大会規則に準じますが、天候不順等の場合、グラコン等の着用を認める。</w:t>
      </w:r>
    </w:p>
    <w:p w14:paraId="16E20B67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（判断は開催グランド本部）ただし、指導部は選手と同じグラコンもしくは、同等の着用となります。</w:t>
      </w:r>
    </w:p>
    <w:p w14:paraId="78DC1959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詳しくは、「役員・理事・指導部の大会服装について」を参考下さい。</w:t>
      </w:r>
    </w:p>
    <w:p w14:paraId="2EC56E9C" w14:textId="77777777" w:rsidR="001A138C" w:rsidRPr="00E10171" w:rsidRDefault="0095435D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※</w:t>
      </w:r>
      <w:r w:rsidR="001A138C" w:rsidRPr="00E10171">
        <w:rPr>
          <w:rFonts w:ascii="HGSｺﾞｼｯｸM" w:eastAsia="HGSｺﾞｼｯｸM" w:hint="eastAsia"/>
        </w:rPr>
        <w:t>体調不良等（選手・指導部）の場合は、該当リーグ理事が本部に申請し許可されれば、同一以外の厚着を</w:t>
      </w:r>
    </w:p>
    <w:p w14:paraId="67311323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認める。</w:t>
      </w:r>
    </w:p>
    <w:p w14:paraId="60B815F5" w14:textId="163293D0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■指導部登録は５名まで（登録無い指導</w:t>
      </w:r>
      <w:r w:rsidR="005F14C9">
        <w:rPr>
          <w:rFonts w:ascii="HGSｺﾞｼｯｸM" w:eastAsia="HGSｺﾞｼｯｸM" w:hint="eastAsia"/>
        </w:rPr>
        <w:t>者</w:t>
      </w:r>
      <w:r w:rsidRPr="00E10171">
        <w:rPr>
          <w:rFonts w:ascii="HGSｺﾞｼｯｸM" w:eastAsia="HGSｺﾞｼｯｸM" w:hint="eastAsia"/>
        </w:rPr>
        <w:t>は、いかなる理由でも代替認めません）</w:t>
      </w:r>
    </w:p>
    <w:p w14:paraId="112F3598" w14:textId="77777777" w:rsidR="001A138C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※指導部</w:t>
      </w:r>
      <w:r w:rsidR="00721658" w:rsidRPr="00E10171">
        <w:rPr>
          <w:rFonts w:ascii="HGSｺﾞｼｯｸM" w:eastAsia="HGSｺﾞｼｯｸM" w:hint="eastAsia"/>
        </w:rPr>
        <w:t>５</w:t>
      </w:r>
      <w:r w:rsidRPr="00E10171">
        <w:rPr>
          <w:rFonts w:ascii="HGSｺﾞｼｯｸM" w:eastAsia="HGSｺﾞｼｯｸM" w:hint="eastAsia"/>
        </w:rPr>
        <w:t>名登録は宮城県大会、東北連盟大会のみで全国大会で</w:t>
      </w:r>
      <w:r w:rsidR="00DD6D20" w:rsidRPr="00E10171">
        <w:rPr>
          <w:rFonts w:ascii="HGSｺﾞｼｯｸM" w:eastAsia="HGSｺﾞｼｯｸM" w:hint="eastAsia"/>
        </w:rPr>
        <w:t>の登録</w:t>
      </w:r>
      <w:r w:rsidRPr="00E10171">
        <w:rPr>
          <w:rFonts w:ascii="HGSｺﾞｼｯｸM" w:eastAsia="HGSｺﾞｼｯｸM" w:hint="eastAsia"/>
        </w:rPr>
        <w:t>は3名</w:t>
      </w:r>
      <w:r w:rsidR="00DD6D20" w:rsidRPr="00E10171">
        <w:rPr>
          <w:rFonts w:ascii="HGSｺﾞｼｯｸM" w:eastAsia="HGSｺﾞｼｯｸM" w:hint="eastAsia"/>
        </w:rPr>
        <w:t>です</w:t>
      </w:r>
      <w:r w:rsidRPr="00E10171">
        <w:rPr>
          <w:rFonts w:ascii="HGSｺﾞｼｯｸM" w:eastAsia="HGSｺﾞｼｯｸM" w:hint="eastAsia"/>
        </w:rPr>
        <w:t>。</w:t>
      </w:r>
    </w:p>
    <w:p w14:paraId="5B27B6AC" w14:textId="77777777" w:rsidR="00E15CF5" w:rsidRPr="00E10171" w:rsidRDefault="00E15CF5" w:rsidP="001A138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※登録選手が11名以下の場合、ベンチ入りできる指導者は2名です。</w:t>
      </w:r>
    </w:p>
    <w:p w14:paraId="1D97D601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■登録選手大会不参加について、事前に分かっている場合は必ず証明できるものを大会当日に持参。（</w:t>
      </w:r>
      <w:r w:rsidR="00363722" w:rsidRPr="00E10171">
        <w:rPr>
          <w:rFonts w:ascii="HGSｺﾞｼｯｸM" w:eastAsia="HGSｺﾞｼｯｸM" w:hint="eastAsia"/>
        </w:rPr>
        <w:t>怪我</w:t>
      </w:r>
      <w:r w:rsidRPr="00E10171">
        <w:rPr>
          <w:rFonts w:ascii="HGSｺﾞｼｯｸM" w:eastAsia="HGSｺﾞｼｯｸM" w:hint="eastAsia"/>
        </w:rPr>
        <w:t>の</w:t>
      </w:r>
    </w:p>
    <w:p w14:paraId="30F95B0A" w14:textId="77777777" w:rsidR="005F14C9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場合は診断書</w:t>
      </w:r>
      <w:r w:rsidR="005F14C9">
        <w:rPr>
          <w:rFonts w:ascii="HGSｺﾞｼｯｸM" w:eastAsia="HGSｺﾞｼｯｸM" w:hint="eastAsia"/>
        </w:rPr>
        <w:t>、病院領収書</w:t>
      </w:r>
      <w:r w:rsidRPr="00E10171">
        <w:rPr>
          <w:rFonts w:ascii="HGSｺﾞｼｯｸM" w:eastAsia="HGSｺﾞｼｯｸM" w:hint="eastAsia"/>
        </w:rPr>
        <w:t>。学校行事等は</w:t>
      </w:r>
      <w:r w:rsidR="00363722" w:rsidRPr="00E10171">
        <w:rPr>
          <w:rFonts w:ascii="HGSｺﾞｼｯｸM" w:eastAsia="HGSｺﾞｼｯｸM" w:hint="eastAsia"/>
        </w:rPr>
        <w:t>プリント</w:t>
      </w:r>
      <w:r w:rsidRPr="00E10171">
        <w:rPr>
          <w:rFonts w:ascii="HGSｺﾞｼｯｸM" w:eastAsia="HGSｺﾞｼｯｸM" w:hint="eastAsia"/>
        </w:rPr>
        <w:t>などで確認。選手が病気・</w:t>
      </w:r>
      <w:r w:rsidR="00363722" w:rsidRPr="00E10171">
        <w:rPr>
          <w:rFonts w:ascii="HGSｺﾞｼｯｸM" w:eastAsia="HGSｺﾞｼｯｸM" w:hint="eastAsia"/>
        </w:rPr>
        <w:t>怪我</w:t>
      </w:r>
      <w:r w:rsidRPr="00E10171">
        <w:rPr>
          <w:rFonts w:ascii="HGSｺﾞｼｯｸM" w:eastAsia="HGSｺﾞｼｯｸM" w:hint="eastAsia"/>
        </w:rPr>
        <w:t>で診断書取り付けが間に</w:t>
      </w:r>
    </w:p>
    <w:p w14:paraId="1524A231" w14:textId="77777777" w:rsidR="005F14C9" w:rsidRDefault="005F14C9" w:rsidP="001A138C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</w:t>
      </w:r>
      <w:r w:rsidR="001A138C" w:rsidRPr="00E10171">
        <w:rPr>
          <w:rFonts w:ascii="HGSｺﾞｼｯｸM" w:eastAsia="HGSｺﾞｼｯｸM" w:hint="eastAsia"/>
        </w:rPr>
        <w:t>合わない場合は、病院の領収証等を掲示。後日、診断書提出。緊急な事象が発生した場合は口頭で理事が本</w:t>
      </w:r>
    </w:p>
    <w:p w14:paraId="4B70CB4C" w14:textId="1C0C2AD8" w:rsidR="001A138C" w:rsidRPr="00E10171" w:rsidRDefault="005F14C9" w:rsidP="001A138C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</w:t>
      </w:r>
      <w:r w:rsidR="001A138C" w:rsidRPr="00E10171">
        <w:rPr>
          <w:rFonts w:ascii="HGSｺﾞｼｯｸM" w:eastAsia="HGSｺﾞｼｯｸM" w:hint="eastAsia"/>
        </w:rPr>
        <w:t>部に報告。本部承認をもらうこと。）</w:t>
      </w:r>
    </w:p>
    <w:p w14:paraId="4133EE10" w14:textId="77777777" w:rsidR="001A138C" w:rsidRPr="00E10171" w:rsidRDefault="001A138C" w:rsidP="001A138C">
      <w:pPr>
        <w:rPr>
          <w:rFonts w:ascii="HGSｺﾞｼｯｸM" w:eastAsia="HGSｺﾞｼｯｸM"/>
        </w:rPr>
      </w:pPr>
    </w:p>
    <w:p w14:paraId="0040B249" w14:textId="77777777" w:rsidR="001A138C" w:rsidRPr="00E10171" w:rsidRDefault="00DD6D20" w:rsidP="001A138C">
      <w:pPr>
        <w:rPr>
          <w:rFonts w:ascii="HGSｺﾞｼｯｸM" w:eastAsia="HGSｺﾞｼｯｸM"/>
          <w:u w:val="single"/>
        </w:rPr>
      </w:pPr>
      <w:r w:rsidRPr="00E10171">
        <w:rPr>
          <w:rFonts w:ascii="HGSｺﾞｼｯｸM" w:eastAsia="HGSｺﾞｼｯｸM" w:hint="eastAsia"/>
          <w:u w:val="single"/>
        </w:rPr>
        <w:t>２</w:t>
      </w:r>
      <w:r w:rsidR="001A138C" w:rsidRPr="00E10171">
        <w:rPr>
          <w:rFonts w:ascii="HGSｺﾞｼｯｸM" w:eastAsia="HGSｺﾞｼｯｸM" w:hint="eastAsia"/>
          <w:u w:val="single"/>
        </w:rPr>
        <w:t>．全日本選手権(インターミディエット部門)宮城県大会または東北連盟大会について</w:t>
      </w:r>
    </w:p>
    <w:p w14:paraId="4D043F29" w14:textId="77777777" w:rsidR="00721658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■選手登録：小５（４月</w:t>
      </w:r>
      <w:r w:rsidR="00721658" w:rsidRPr="00E10171">
        <w:rPr>
          <w:rFonts w:ascii="HGSｺﾞｼｯｸM" w:eastAsia="HGSｺﾞｼｯｸM" w:hint="eastAsia"/>
        </w:rPr>
        <w:t>～８月</w:t>
      </w:r>
      <w:r w:rsidRPr="00E10171">
        <w:rPr>
          <w:rFonts w:ascii="HGSｺﾞｼｯｸM" w:eastAsia="HGSｺﾞｼｯｸM" w:hint="eastAsia"/>
        </w:rPr>
        <w:t>生まれ</w:t>
      </w:r>
      <w:r w:rsidR="00721658" w:rsidRPr="00E10171">
        <w:rPr>
          <w:rFonts w:ascii="HGSｺﾞｼｯｸM" w:eastAsia="HGSｺﾞｼｯｸM" w:hint="eastAsia"/>
        </w:rPr>
        <w:t>迄</w:t>
      </w:r>
      <w:r w:rsidR="00E15CF5">
        <w:rPr>
          <w:rFonts w:ascii="HGSｺﾞｼｯｸM" w:eastAsia="HGSｺﾞｼｯｸM" w:hint="eastAsia"/>
        </w:rPr>
        <w:t>）～中２（9</w:t>
      </w:r>
      <w:r w:rsidRPr="00E10171">
        <w:rPr>
          <w:rFonts w:ascii="HGSｺﾞｼｯｸM" w:eastAsia="HGSｺﾞｼｯｸM" w:hint="eastAsia"/>
        </w:rPr>
        <w:t>月</w:t>
      </w:r>
      <w:r w:rsidR="00E15CF5">
        <w:rPr>
          <w:rFonts w:ascii="HGSｺﾞｼｯｸM" w:eastAsia="HGSｺﾞｼｯｸM" w:hint="eastAsia"/>
        </w:rPr>
        <w:t>～3月</w:t>
      </w:r>
      <w:r w:rsidRPr="00E10171">
        <w:rPr>
          <w:rFonts w:ascii="HGSｺﾞｼｯｸM" w:eastAsia="HGSｺﾞｼｯｸM" w:hint="eastAsia"/>
        </w:rPr>
        <w:t>生まれ）合計9名～14名登録《リトルリーグ</w:t>
      </w:r>
    </w:p>
    <w:p w14:paraId="36F7DAEB" w14:textId="77777777" w:rsidR="001A138C" w:rsidRPr="00E10171" w:rsidRDefault="00721658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</w:t>
      </w:r>
      <w:r w:rsidR="001A138C" w:rsidRPr="00E10171">
        <w:rPr>
          <w:rFonts w:ascii="HGSｺﾞｼｯｸM" w:eastAsia="HGSｺﾞｼｯｸM" w:hint="eastAsia"/>
        </w:rPr>
        <w:t>年齢適用》</w:t>
      </w:r>
      <w:r w:rsidRPr="00E10171">
        <w:rPr>
          <w:rFonts w:ascii="HGSｺﾞｼｯｸM" w:eastAsia="HGSｺﾞｼｯｸM" w:hint="eastAsia"/>
        </w:rPr>
        <w:t xml:space="preserve">　</w:t>
      </w:r>
      <w:r w:rsidR="001A138C" w:rsidRPr="00E10171">
        <w:rPr>
          <w:rFonts w:ascii="HGSｺﾞｼｯｸM" w:eastAsia="HGSｺﾞｼｯｸM" w:hint="eastAsia"/>
        </w:rPr>
        <w:t>【</w:t>
      </w:r>
      <w:r w:rsidR="00324F8A" w:rsidRPr="00E10171">
        <w:rPr>
          <w:rFonts w:ascii="HGSｺﾞｼｯｸM" w:eastAsia="HGSｺﾞｼｯｸM" w:hint="eastAsia"/>
        </w:rPr>
        <w:t>選手</w:t>
      </w:r>
      <w:r w:rsidR="001A138C" w:rsidRPr="00E10171">
        <w:rPr>
          <w:rFonts w:ascii="HGSｺﾞｼｯｸM" w:eastAsia="HGSｺﾞｼｯｸM" w:hint="eastAsia"/>
        </w:rPr>
        <w:t>登録締切</w:t>
      </w:r>
      <w:r w:rsidR="00DD6D20" w:rsidRPr="00E10171">
        <w:rPr>
          <w:rFonts w:ascii="HGSｺﾞｼｯｸM" w:eastAsia="HGSｺﾞｼｯｸM" w:hint="eastAsia"/>
        </w:rPr>
        <w:t>日</w:t>
      </w:r>
      <w:r w:rsidR="001A138C" w:rsidRPr="00E10171">
        <w:rPr>
          <w:rFonts w:ascii="HGSｺﾞｼｯｸM" w:eastAsia="HGSｺﾞｼｯｸM" w:hint="eastAsia"/>
        </w:rPr>
        <w:t>まで選手登録を認める。※住民票提出などの必要手続き</w:t>
      </w:r>
      <w:r w:rsidR="00DD6D20" w:rsidRPr="00E10171">
        <w:rPr>
          <w:rFonts w:ascii="HGSｺﾞｼｯｸM" w:eastAsia="HGSｺﾞｼｯｸM" w:hint="eastAsia"/>
        </w:rPr>
        <w:t>完了</w:t>
      </w:r>
      <w:r w:rsidR="001A138C" w:rsidRPr="00E10171">
        <w:rPr>
          <w:rFonts w:ascii="HGSｺﾞｼｯｸM" w:eastAsia="HGSｺﾞｼｯｸM" w:hint="eastAsia"/>
        </w:rPr>
        <w:t>必須】</w:t>
      </w:r>
    </w:p>
    <w:p w14:paraId="5D96351F" w14:textId="77777777"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■単独リーグで9名に満たずチーム編成ができない場合、</w:t>
      </w:r>
      <w:r w:rsidR="00FA0766">
        <w:rPr>
          <w:rFonts w:ascii="HGSｺﾞｼｯｸM" w:eastAsia="HGSｺﾞｼｯｸM" w:hint="eastAsia"/>
        </w:rPr>
        <w:t>近隣</w:t>
      </w:r>
      <w:r w:rsidRPr="00E10171">
        <w:rPr>
          <w:rFonts w:ascii="HGSｺﾞｼｯｸM" w:eastAsia="HGSｺﾞｼｯｸM" w:hint="eastAsia"/>
        </w:rPr>
        <w:t>するバンダリーの</w:t>
      </w:r>
      <w:r w:rsidR="00FD6EA4" w:rsidRPr="00E10171">
        <w:rPr>
          <w:rFonts w:ascii="HGSｺﾞｼｯｸM" w:eastAsia="HGSｺﾞｼｯｸM" w:hint="eastAsia"/>
        </w:rPr>
        <w:t>リーグ</w:t>
      </w:r>
      <w:r w:rsidRPr="00E10171">
        <w:rPr>
          <w:rFonts w:ascii="HGSｺﾞｼｯｸM" w:eastAsia="HGSｺﾞｼｯｸM" w:hint="eastAsia"/>
        </w:rPr>
        <w:t>最大3リーグと合同</w:t>
      </w:r>
    </w:p>
    <w:p w14:paraId="6680D89A" w14:textId="77777777"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チームの編成を認める。</w:t>
      </w:r>
    </w:p>
    <w:p w14:paraId="78026CD3" w14:textId="77777777" w:rsidR="00324F8A" w:rsidRPr="00E10171" w:rsidRDefault="00324F8A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■リトルシニア、ボーイズ所属選手の重複登録は認められない。中総体所属(部活動)はこの限りではない。</w:t>
      </w:r>
    </w:p>
    <w:p w14:paraId="1015D58A" w14:textId="77777777" w:rsidR="001A138C" w:rsidRPr="00E10171" w:rsidRDefault="001A138C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</w:t>
      </w:r>
      <w:r w:rsidR="00DD6D20" w:rsidRPr="00E10171">
        <w:rPr>
          <w:rFonts w:ascii="HGSｺﾞｼｯｸM" w:eastAsia="HGSｺﾞｼｯｸM" w:hint="eastAsia"/>
        </w:rPr>
        <w:t>上記以外については、『メジャー部門』の詳細に準拠する。</w:t>
      </w:r>
    </w:p>
    <w:p w14:paraId="30ADBE6A" w14:textId="77777777" w:rsidR="00DD6D20" w:rsidRPr="00E10171" w:rsidRDefault="00DD6D20" w:rsidP="001A138C">
      <w:pPr>
        <w:rPr>
          <w:rFonts w:ascii="HGSｺﾞｼｯｸM" w:eastAsia="HGSｺﾞｼｯｸM"/>
        </w:rPr>
      </w:pPr>
    </w:p>
    <w:p w14:paraId="146EB397" w14:textId="77777777"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【全日本選手権指導者登録の留意事項】</w:t>
      </w:r>
    </w:p>
    <w:p w14:paraId="75EC5B7A" w14:textId="77777777" w:rsidR="00DD6D20" w:rsidRPr="00E10171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メジャー部門、インターミディエット部門エントリーする場合、同一</w:t>
      </w:r>
      <w:r w:rsidR="00FD6EA4" w:rsidRPr="00E10171">
        <w:rPr>
          <w:rFonts w:ascii="HGSｺﾞｼｯｸM" w:eastAsia="HGSｺﾞｼｯｸM" w:hint="eastAsia"/>
        </w:rPr>
        <w:t>の</w:t>
      </w:r>
      <w:r w:rsidRPr="00E10171">
        <w:rPr>
          <w:rFonts w:ascii="HGSｺﾞｼｯｸM" w:eastAsia="HGSｺﾞｼｯｸM" w:hint="eastAsia"/>
        </w:rPr>
        <w:t>指導者が各々の部門に重複登録する</w:t>
      </w:r>
    </w:p>
    <w:p w14:paraId="077E5D4C" w14:textId="77777777" w:rsidR="00DD6D20" w:rsidRDefault="00DD6D20" w:rsidP="001A138C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ことはできない。</w:t>
      </w:r>
    </w:p>
    <w:p w14:paraId="19D471C5" w14:textId="7F449A90" w:rsidR="005F14C9" w:rsidRPr="00E10171" w:rsidRDefault="005F14C9" w:rsidP="001A138C">
      <w:pPr>
        <w:rPr>
          <w:rFonts w:ascii="HGSｺﾞｼｯｸM" w:eastAsia="HGSｺﾞｼｯｸM" w:hint="eastAsia"/>
        </w:rPr>
      </w:pPr>
      <w:r>
        <w:rPr>
          <w:rFonts w:ascii="HGSｺﾞｼｯｸM" w:eastAsia="HGSｺﾞｼｯｸM"/>
        </w:rPr>
        <w:t>但し、予選大会で敗退</w:t>
      </w:r>
      <w:r w:rsidRPr="005F14C9">
        <w:rPr>
          <w:rFonts w:ascii="HGSｺﾞｼｯｸM" w:eastAsia="HGSｺﾞｼｯｸM" w:hint="eastAsia"/>
        </w:rPr>
        <w:t>した場合はこの限りではない。</w:t>
      </w:r>
      <w:r w:rsidRPr="005F14C9">
        <w:rPr>
          <w:rFonts w:ascii="HGSｺﾞｼｯｸM" w:eastAsia="HGSｺﾞｼｯｸM" w:hAnsi="ＭＳ 明朝" w:cs="ＭＳ 明朝" w:hint="eastAsia"/>
        </w:rPr>
        <w:t>※大会登録が</w:t>
      </w:r>
      <w:r>
        <w:rPr>
          <w:rFonts w:ascii="HGSｺﾞｼｯｸM" w:eastAsia="HGSｺﾞｼｯｸM" w:hAnsi="ＭＳ 明朝" w:cs="ＭＳ 明朝" w:hint="eastAsia"/>
        </w:rPr>
        <w:t>完了している場合は認めない</w:t>
      </w:r>
    </w:p>
    <w:p w14:paraId="15CDD765" w14:textId="77777777" w:rsidR="00DD6D20" w:rsidRPr="00363722" w:rsidRDefault="00DD6D20" w:rsidP="001A138C">
      <w:pPr>
        <w:rPr>
          <w:rFonts w:ascii="HGSｺﾞｼｯｸM" w:eastAsia="HGSｺﾞｼｯｸM"/>
        </w:rPr>
      </w:pPr>
    </w:p>
    <w:p w14:paraId="14CD0CAB" w14:textId="7B00FAFD" w:rsidR="001A138C" w:rsidRPr="00363722" w:rsidRDefault="00DD6D20" w:rsidP="001A138C">
      <w:pPr>
        <w:rPr>
          <w:rFonts w:ascii="HGSｺﾞｼｯｸM" w:eastAsia="HGSｺﾞｼｯｸM"/>
          <w:u w:val="single"/>
        </w:rPr>
      </w:pPr>
      <w:r w:rsidRPr="00363722">
        <w:rPr>
          <w:rFonts w:ascii="HGSｺﾞｼｯｸM" w:eastAsia="HGSｺﾞｼｯｸM" w:hint="eastAsia"/>
          <w:u w:val="single"/>
        </w:rPr>
        <w:t>３．</w:t>
      </w:r>
      <w:r w:rsidR="00E15CF5">
        <w:rPr>
          <w:rFonts w:ascii="HGSｺﾞｼｯｸM" w:eastAsia="HGSｺﾞｼｯｸM" w:hint="eastAsia"/>
          <w:u w:val="single"/>
        </w:rPr>
        <w:t>東日本</w:t>
      </w:r>
      <w:r w:rsidR="00D94597">
        <w:rPr>
          <w:rFonts w:ascii="HGSｺﾞｼｯｸM" w:eastAsia="HGSｺﾞｼｯｸM" w:hint="eastAsia"/>
          <w:u w:val="single"/>
        </w:rPr>
        <w:t>選手権</w:t>
      </w:r>
      <w:r w:rsidR="00D94597" w:rsidRPr="00E10171">
        <w:rPr>
          <w:rFonts w:ascii="HGSｺﾞｼｯｸM" w:eastAsia="HGSｺﾞｼｯｸM" w:hint="eastAsia"/>
          <w:u w:val="single"/>
        </w:rPr>
        <w:t>宮城県大会または東北連盟大会</w:t>
      </w:r>
      <w:r w:rsidR="001A138C" w:rsidRPr="00363722">
        <w:rPr>
          <w:rFonts w:ascii="HGSｺﾞｼｯｸM" w:eastAsia="HGSｺﾞｼｯｸM" w:hint="eastAsia"/>
          <w:u w:val="single"/>
        </w:rPr>
        <w:t>について</w:t>
      </w:r>
    </w:p>
    <w:p w14:paraId="196BC0D5" w14:textId="77777777"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選手登録</w:t>
      </w:r>
      <w:r w:rsidR="00363722">
        <w:rPr>
          <w:rFonts w:ascii="HGSｺﾞｼｯｸM" w:eastAsia="HGSｺﾞｼｯｸM" w:hint="eastAsia"/>
        </w:rPr>
        <w:t>：</w:t>
      </w:r>
      <w:r w:rsidR="00E15CF5">
        <w:rPr>
          <w:rFonts w:ascii="HGSｺﾞｼｯｸM" w:eastAsia="HGSｺﾞｼｯｸM" w:hint="eastAsia"/>
        </w:rPr>
        <w:t>中1～小6</w:t>
      </w:r>
      <w:r w:rsidRPr="00363722">
        <w:rPr>
          <w:rFonts w:ascii="HGSｺﾞｼｯｸM" w:eastAsia="HGSｺﾞｼｯｸM" w:hint="eastAsia"/>
        </w:rPr>
        <w:t>合計9</w:t>
      </w:r>
      <w:r w:rsidR="001A138C" w:rsidRPr="00363722">
        <w:rPr>
          <w:rFonts w:ascii="HGSｺﾞｼｯｸM" w:eastAsia="HGSｺﾞｼｯｸM" w:hint="eastAsia"/>
        </w:rPr>
        <w:t>名～</w:t>
      </w:r>
      <w:r w:rsidRPr="00363722">
        <w:rPr>
          <w:rFonts w:ascii="HGSｺﾞｼｯｸM" w:eastAsia="HGSｺﾞｼｯｸM" w:hint="eastAsia"/>
        </w:rPr>
        <w:t>20</w:t>
      </w:r>
      <w:r w:rsidR="001A138C" w:rsidRPr="00363722">
        <w:rPr>
          <w:rFonts w:ascii="HGSｺﾞｼｯｸM" w:eastAsia="HGSｺﾞｼｯｸM" w:hint="eastAsia"/>
        </w:rPr>
        <w:t>名登録</w:t>
      </w:r>
    </w:p>
    <w:p w14:paraId="55D17482" w14:textId="77777777" w:rsidR="00363722" w:rsidRPr="00363722" w:rsidRDefault="00FD6EA4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ベンチ入りは最大２０名。</w:t>
      </w:r>
    </w:p>
    <w:p w14:paraId="5F6F83DB" w14:textId="77777777"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ベンチ入りの後、ベンチから出る場合は必ず審判に許可のこと（許可が無い場合は入れませんので要注意）</w:t>
      </w:r>
    </w:p>
    <w:p w14:paraId="54224039" w14:textId="77777777" w:rsid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lastRenderedPageBreak/>
        <w:t>※</w:t>
      </w:r>
      <w:r w:rsidR="00363722">
        <w:rPr>
          <w:rFonts w:ascii="HGSｺﾞｼｯｸM" w:eastAsia="HGSｺﾞｼｯｸM" w:hint="eastAsia"/>
        </w:rPr>
        <w:t>ベ</w:t>
      </w:r>
      <w:r w:rsidR="001A138C" w:rsidRPr="00363722">
        <w:rPr>
          <w:rFonts w:ascii="HGSｺﾞｼｯｸM" w:eastAsia="HGSｺﾞｼｯｸM" w:hint="eastAsia"/>
        </w:rPr>
        <w:t>ンチ入りとは、本部よりアナウンスする時間となります。</w:t>
      </w:r>
    </w:p>
    <w:p w14:paraId="4106B87A" w14:textId="77777777" w:rsidR="001A138C" w:rsidRPr="00363722" w:rsidRDefault="00363722" w:rsidP="001A138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ベンチ入り後の退出は</w:t>
      </w:r>
      <w:r>
        <w:rPr>
          <w:rFonts w:ascii="HGSｺﾞｼｯｸM" w:eastAsia="HGSｺﾞｼｯｸM" w:hint="eastAsia"/>
        </w:rPr>
        <w:t>原則</w:t>
      </w:r>
      <w:r w:rsidR="001A138C" w:rsidRPr="00363722">
        <w:rPr>
          <w:rFonts w:ascii="HGSｺﾞｼｯｸM" w:eastAsia="HGSｺﾞｼｯｸM" w:hint="eastAsia"/>
        </w:rPr>
        <w:t>不可。止むを得ない場合は審判に許可もらうこと。</w:t>
      </w:r>
    </w:p>
    <w:p w14:paraId="39DFFE22" w14:textId="77777777"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ボールボーイ</w:t>
      </w:r>
      <w:r w:rsidRPr="00363722">
        <w:rPr>
          <w:rFonts w:ascii="HGSｺﾞｼｯｸM" w:eastAsia="HGSｺﾞｼｯｸM" w:hint="eastAsia"/>
        </w:rPr>
        <w:t>(球つぎ)</w:t>
      </w:r>
      <w:r w:rsidR="001A138C" w:rsidRPr="00363722">
        <w:rPr>
          <w:rFonts w:ascii="HGSｺﾞｼｯｸM" w:eastAsia="HGSｺﾞｼｯｸM" w:hint="eastAsia"/>
        </w:rPr>
        <w:t>は大会参加ユニフォームと同じものを着用し、背番号はなしとする。（３名まで）</w:t>
      </w:r>
    </w:p>
    <w:p w14:paraId="612521B6" w14:textId="77777777"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指導部・選手の服装については大会規則に準じますが、天候不順等の場合、グラコン等の着用を認める。</w:t>
      </w:r>
    </w:p>
    <w:p w14:paraId="688B2845" w14:textId="77777777"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（判断は開催グランド本部）ただし、指導部は選手と同じグラコンもしくは、同等の着用となります。</w:t>
      </w:r>
    </w:p>
    <w:p w14:paraId="3D94C126" w14:textId="77777777"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詳しくは「役員・理事・指導部の大会服装について」を参考下さい。</w:t>
      </w:r>
    </w:p>
    <w:p w14:paraId="0EC29FBB" w14:textId="77777777" w:rsidR="00DD6D20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</w:t>
      </w:r>
      <w:r w:rsidR="001A138C" w:rsidRPr="00363722">
        <w:rPr>
          <w:rFonts w:ascii="HGSｺﾞｼｯｸM" w:eastAsia="HGSｺﾞｼｯｸM" w:hint="eastAsia"/>
        </w:rPr>
        <w:t>体調不良等（選手・指導部）の場合は、該当リーグ理事が本部に申請し許可されれば、同一以外の厚着を</w:t>
      </w:r>
    </w:p>
    <w:p w14:paraId="5B768300" w14:textId="77777777" w:rsidR="001A138C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認める。</w:t>
      </w:r>
    </w:p>
    <w:p w14:paraId="6C8C8E6F" w14:textId="36C12896" w:rsidR="001A138C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指導部登録は５名まで（登録無い指導</w:t>
      </w:r>
      <w:r w:rsidR="005F14C9">
        <w:rPr>
          <w:rFonts w:ascii="HGSｺﾞｼｯｸM" w:eastAsia="HGSｺﾞｼｯｸM" w:hint="eastAsia"/>
        </w:rPr>
        <w:t>者</w:t>
      </w:r>
      <w:r w:rsidR="001A138C" w:rsidRPr="00363722">
        <w:rPr>
          <w:rFonts w:ascii="HGSｺﾞｼｯｸM" w:eastAsia="HGSｺﾞｼｯｸM" w:hint="eastAsia"/>
        </w:rPr>
        <w:t>は、いかなる理由でも代替認めません）</w:t>
      </w:r>
    </w:p>
    <w:p w14:paraId="75A08369" w14:textId="77777777" w:rsidR="005F14C9" w:rsidRPr="00E10171" w:rsidRDefault="005F14C9" w:rsidP="005F14C9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>■登録選手大会不参加について、事前に分かっている場合は必ず証明できるものを大会当日に持参。（怪我の</w:t>
      </w:r>
    </w:p>
    <w:p w14:paraId="29DE43C3" w14:textId="77777777" w:rsidR="005F14C9" w:rsidRDefault="005F14C9" w:rsidP="005F14C9">
      <w:pPr>
        <w:rPr>
          <w:rFonts w:ascii="HGSｺﾞｼｯｸM" w:eastAsia="HGSｺﾞｼｯｸM"/>
        </w:rPr>
      </w:pPr>
      <w:r w:rsidRPr="00E10171">
        <w:rPr>
          <w:rFonts w:ascii="HGSｺﾞｼｯｸM" w:eastAsia="HGSｺﾞｼｯｸM" w:hint="eastAsia"/>
        </w:rPr>
        <w:t xml:space="preserve">　場合は診断書</w:t>
      </w:r>
      <w:r>
        <w:rPr>
          <w:rFonts w:ascii="HGSｺﾞｼｯｸM" w:eastAsia="HGSｺﾞｼｯｸM" w:hint="eastAsia"/>
        </w:rPr>
        <w:t>、病院領収書</w:t>
      </w:r>
      <w:r w:rsidRPr="00E10171">
        <w:rPr>
          <w:rFonts w:ascii="HGSｺﾞｼｯｸM" w:eastAsia="HGSｺﾞｼｯｸM" w:hint="eastAsia"/>
        </w:rPr>
        <w:t>。学校行事等はプリントなどで確認。選手が病気・怪我で診断書取り付けが間に</w:t>
      </w:r>
    </w:p>
    <w:p w14:paraId="4EDA69FA" w14:textId="77777777" w:rsidR="005F14C9" w:rsidRDefault="005F14C9" w:rsidP="005F14C9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</w:t>
      </w:r>
      <w:r w:rsidRPr="00E10171">
        <w:rPr>
          <w:rFonts w:ascii="HGSｺﾞｼｯｸM" w:eastAsia="HGSｺﾞｼｯｸM" w:hint="eastAsia"/>
        </w:rPr>
        <w:t>合わない場合は、病院の領収証等を掲示。後日、診断書提出。緊急な事象が発生した場合は口頭で理事が本</w:t>
      </w:r>
    </w:p>
    <w:p w14:paraId="2C20895E" w14:textId="77777777" w:rsidR="005F14C9" w:rsidRPr="00E10171" w:rsidRDefault="005F14C9" w:rsidP="005F14C9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</w:t>
      </w:r>
      <w:r w:rsidRPr="00E10171">
        <w:rPr>
          <w:rFonts w:ascii="HGSｺﾞｼｯｸM" w:eastAsia="HGSｺﾞｼｯｸM" w:hint="eastAsia"/>
        </w:rPr>
        <w:t>部に報告。本部承認をもらうこと。）</w:t>
      </w:r>
    </w:p>
    <w:p w14:paraId="0C5DDB94" w14:textId="5322F5A5" w:rsidR="005D7389" w:rsidRPr="00363722" w:rsidRDefault="005D7389" w:rsidP="005D7389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■単独</w:t>
      </w:r>
      <w:r w:rsidR="005F14C9">
        <w:rPr>
          <w:rFonts w:ascii="HGSｺﾞｼｯｸM" w:eastAsia="HGSｺﾞｼｯｸM" w:hint="eastAsia"/>
        </w:rPr>
        <w:t>チーム</w:t>
      </w:r>
      <w:r w:rsidRPr="00363722">
        <w:rPr>
          <w:rFonts w:ascii="HGSｺﾞｼｯｸM" w:eastAsia="HGSｺﾞｼｯｸM" w:hint="eastAsia"/>
        </w:rPr>
        <w:t>で9名に満たずチーム編成ができない場合、最大3</w:t>
      </w:r>
      <w:r w:rsidR="005F14C9">
        <w:rPr>
          <w:rFonts w:ascii="HGSｺﾞｼｯｸM" w:eastAsia="HGSｺﾞｼｯｸM" w:hint="eastAsia"/>
        </w:rPr>
        <w:t>チーム</w:t>
      </w:r>
      <w:r w:rsidRPr="00363722">
        <w:rPr>
          <w:rFonts w:ascii="HGSｺﾞｼｯｸM" w:eastAsia="HGSｺﾞｼｯｸM" w:hint="eastAsia"/>
        </w:rPr>
        <w:t>と合同チームの編成を認める。</w:t>
      </w:r>
    </w:p>
    <w:p w14:paraId="07BD8167" w14:textId="77777777" w:rsidR="001A138C" w:rsidRDefault="001A138C" w:rsidP="001A138C">
      <w:pPr>
        <w:rPr>
          <w:rFonts w:ascii="HGSｺﾞｼｯｸM" w:eastAsia="HGSｺﾞｼｯｸM"/>
        </w:rPr>
      </w:pPr>
    </w:p>
    <w:p w14:paraId="0C1A0E95" w14:textId="31FF7272" w:rsidR="00E15CF5" w:rsidRPr="00E15CF5" w:rsidRDefault="00E15CF5" w:rsidP="001A138C">
      <w:pPr>
        <w:rPr>
          <w:rFonts w:ascii="HGSｺﾞｼｯｸM" w:eastAsia="HGSｺﾞｼｯｸM"/>
          <w:u w:val="single"/>
        </w:rPr>
      </w:pPr>
      <w:r w:rsidRPr="00E15CF5">
        <w:rPr>
          <w:rFonts w:ascii="HGSｺﾞｼｯｸM" w:eastAsia="HGSｺﾞｼｯｸM" w:hint="eastAsia"/>
          <w:u w:val="single"/>
        </w:rPr>
        <w:t>４．</w:t>
      </w:r>
      <w:r w:rsidR="00D94597">
        <w:rPr>
          <w:rFonts w:ascii="HGSｺﾞｼｯｸM" w:eastAsia="HGSｺﾞｼｯｸM" w:hint="eastAsia"/>
          <w:u w:val="single"/>
        </w:rPr>
        <w:t>全国</w:t>
      </w:r>
      <w:r w:rsidRPr="00E15CF5">
        <w:rPr>
          <w:rFonts w:ascii="HGSｺﾞｼｯｸM" w:eastAsia="HGSｺﾞｼｯｸM" w:hint="eastAsia"/>
          <w:u w:val="single"/>
        </w:rPr>
        <w:t>選抜大会</w:t>
      </w:r>
      <w:r w:rsidR="00D94597">
        <w:rPr>
          <w:rFonts w:ascii="HGSｺﾞｼｯｸM" w:eastAsia="HGSｺﾞｼｯｸM" w:hint="eastAsia"/>
          <w:u w:val="single"/>
        </w:rPr>
        <w:t xml:space="preserve">　</w:t>
      </w:r>
      <w:r w:rsidR="00D94597" w:rsidRPr="00E10171">
        <w:rPr>
          <w:rFonts w:ascii="HGSｺﾞｼｯｸM" w:eastAsia="HGSｺﾞｼｯｸM" w:hint="eastAsia"/>
          <w:u w:val="single"/>
        </w:rPr>
        <w:t>宮城県大会または東北連盟大会</w:t>
      </w:r>
      <w:r w:rsidR="00D94597">
        <w:rPr>
          <w:rFonts w:ascii="HGSｺﾞｼｯｸM" w:eastAsia="HGSｺﾞｼｯｸM" w:hint="eastAsia"/>
          <w:u w:val="single"/>
        </w:rPr>
        <w:t>について</w:t>
      </w:r>
    </w:p>
    <w:p w14:paraId="5EAE2C84" w14:textId="77777777" w:rsidR="00E15CF5" w:rsidRPr="00363722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■選手登録</w:t>
      </w:r>
      <w:r>
        <w:rPr>
          <w:rFonts w:ascii="HGSｺﾞｼｯｸM" w:eastAsia="HGSｺﾞｼｯｸM" w:hint="eastAsia"/>
        </w:rPr>
        <w:t>：小5～小6</w:t>
      </w:r>
      <w:r w:rsidRPr="00363722">
        <w:rPr>
          <w:rFonts w:ascii="HGSｺﾞｼｯｸM" w:eastAsia="HGSｺﾞｼｯｸM" w:hint="eastAsia"/>
        </w:rPr>
        <w:t>合計9名～20名登録</w:t>
      </w:r>
    </w:p>
    <w:p w14:paraId="5AEE9B3E" w14:textId="77777777" w:rsidR="00E15CF5" w:rsidRPr="00363722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■ベンチ入りは最大２０名。</w:t>
      </w:r>
    </w:p>
    <w:p w14:paraId="0EC68AD1" w14:textId="77777777" w:rsidR="00E15CF5" w:rsidRPr="00363722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■ベンチ入りの後、ベンチから出る場合は必ず審判に許可のこと（許可が無い場合は入れませんので要注意）</w:t>
      </w:r>
    </w:p>
    <w:p w14:paraId="71C83FFA" w14:textId="77777777" w:rsidR="00E15CF5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</w:t>
      </w:r>
      <w:r>
        <w:rPr>
          <w:rFonts w:ascii="HGSｺﾞｼｯｸM" w:eastAsia="HGSｺﾞｼｯｸM" w:hint="eastAsia"/>
        </w:rPr>
        <w:t>ベ</w:t>
      </w:r>
      <w:r w:rsidRPr="00363722">
        <w:rPr>
          <w:rFonts w:ascii="HGSｺﾞｼｯｸM" w:eastAsia="HGSｺﾞｼｯｸM" w:hint="eastAsia"/>
        </w:rPr>
        <w:t>ンチ入りとは、本部よりアナウンスする時間となります。</w:t>
      </w:r>
    </w:p>
    <w:p w14:paraId="2A4B41AC" w14:textId="77777777" w:rsidR="00E15CF5" w:rsidRPr="00363722" w:rsidRDefault="00E15CF5" w:rsidP="00E15CF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Pr="00363722">
        <w:rPr>
          <w:rFonts w:ascii="HGSｺﾞｼｯｸM" w:eastAsia="HGSｺﾞｼｯｸM" w:hint="eastAsia"/>
        </w:rPr>
        <w:t>ベンチ入り後の退出は</w:t>
      </w:r>
      <w:r>
        <w:rPr>
          <w:rFonts w:ascii="HGSｺﾞｼｯｸM" w:eastAsia="HGSｺﾞｼｯｸM" w:hint="eastAsia"/>
        </w:rPr>
        <w:t>原則</w:t>
      </w:r>
      <w:r w:rsidRPr="00363722">
        <w:rPr>
          <w:rFonts w:ascii="HGSｺﾞｼｯｸM" w:eastAsia="HGSｺﾞｼｯｸM" w:hint="eastAsia"/>
        </w:rPr>
        <w:t>不可。止むを得ない場合は審判に許可もらうこと。</w:t>
      </w:r>
    </w:p>
    <w:p w14:paraId="24233409" w14:textId="77777777" w:rsidR="00E15CF5" w:rsidRPr="00363722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■ボールボーイ(球つぎ)は大会参加ユニフォームと同じものを着用し、背番号はなしとする。（３名まで）</w:t>
      </w:r>
    </w:p>
    <w:p w14:paraId="758FFADC" w14:textId="77777777" w:rsidR="00E15CF5" w:rsidRPr="00363722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■指導部・選手の服装については大会規則に準じますが、天候不順等の場合、グラコン等の着用を認める。</w:t>
      </w:r>
    </w:p>
    <w:p w14:paraId="2F97AF9A" w14:textId="77777777" w:rsidR="00E15CF5" w:rsidRPr="00363722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（判断は開催グランド本部）ただし、指導部は選手と同じグラコンもしくは、同等の着用となります。</w:t>
      </w:r>
    </w:p>
    <w:p w14:paraId="69386D27" w14:textId="77777777" w:rsidR="00E15CF5" w:rsidRPr="00363722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※体調不良等（選手・指導部）の場合は、該当リーグ理事が本部に申請し許可されれば、同一以外の厚着を</w:t>
      </w:r>
    </w:p>
    <w:p w14:paraId="34C05293" w14:textId="77777777" w:rsidR="00E15CF5" w:rsidRPr="00363722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認める。</w:t>
      </w:r>
    </w:p>
    <w:p w14:paraId="512CB056" w14:textId="358C2C37" w:rsidR="00E15CF5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■指導部登録は５名まで（登録無い指導</w:t>
      </w:r>
      <w:r w:rsidR="005F14C9">
        <w:rPr>
          <w:rFonts w:ascii="HGSｺﾞｼｯｸM" w:eastAsia="HGSｺﾞｼｯｸM" w:hint="eastAsia"/>
        </w:rPr>
        <w:t>者</w:t>
      </w:r>
      <w:r w:rsidRPr="00363722">
        <w:rPr>
          <w:rFonts w:ascii="HGSｺﾞｼｯｸM" w:eastAsia="HGSｺﾞｼｯｸM" w:hint="eastAsia"/>
        </w:rPr>
        <w:t>は、いかなる理由でも代替認めません）</w:t>
      </w:r>
    </w:p>
    <w:p w14:paraId="5049E71E" w14:textId="77777777" w:rsidR="00E15CF5" w:rsidRPr="00363722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■登録選手大会不参加について、事前に分かっている場合は必ず証明できるものを大会当日に持参。（ケガの</w:t>
      </w:r>
    </w:p>
    <w:p w14:paraId="3F50777A" w14:textId="77777777" w:rsidR="005F14C9" w:rsidRDefault="00E15CF5" w:rsidP="00E15CF5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場合は診断書</w:t>
      </w:r>
      <w:r w:rsidR="005F14C9">
        <w:rPr>
          <w:rFonts w:ascii="HGSｺﾞｼｯｸM" w:eastAsia="HGSｺﾞｼｯｸM" w:hint="eastAsia"/>
        </w:rPr>
        <w:t>、領収書</w:t>
      </w:r>
      <w:r w:rsidRPr="00363722">
        <w:rPr>
          <w:rFonts w:ascii="HGSｺﾞｼｯｸM" w:eastAsia="HGSｺﾞｼｯｸM" w:hint="eastAsia"/>
        </w:rPr>
        <w:t>。学校行事等はパンフレットなどで確認。選手が病気・ケガで診断書取り付けが間に</w:t>
      </w:r>
    </w:p>
    <w:p w14:paraId="25B2FA36" w14:textId="77777777" w:rsidR="005F14C9" w:rsidRDefault="005F14C9" w:rsidP="00E15CF5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</w:t>
      </w:r>
      <w:r w:rsidR="00E15CF5" w:rsidRPr="00363722">
        <w:rPr>
          <w:rFonts w:ascii="HGSｺﾞｼｯｸM" w:eastAsia="HGSｺﾞｼｯｸM" w:hint="eastAsia"/>
        </w:rPr>
        <w:t>合わない場合は、病院の領収証等を掲示。後日、診断書提出。緊急な事象が発生した場合は口頭で理事が本</w:t>
      </w:r>
    </w:p>
    <w:p w14:paraId="2EC5CB0B" w14:textId="76613904" w:rsidR="00E15CF5" w:rsidRPr="00363722" w:rsidRDefault="005F14C9" w:rsidP="00E15CF5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</w:t>
      </w:r>
      <w:r w:rsidR="00E15CF5" w:rsidRPr="00363722">
        <w:rPr>
          <w:rFonts w:ascii="HGSｺﾞｼｯｸM" w:eastAsia="HGSｺﾞｼｯｸM" w:hint="eastAsia"/>
        </w:rPr>
        <w:t>部に報告。　本部承認をもらうこと。）</w:t>
      </w:r>
    </w:p>
    <w:p w14:paraId="48A20A01" w14:textId="1D30C806" w:rsidR="00E15CF5" w:rsidRDefault="00E15CF5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■単独</w:t>
      </w:r>
      <w:r w:rsidR="005F14C9">
        <w:rPr>
          <w:rFonts w:ascii="HGSｺﾞｼｯｸM" w:eastAsia="HGSｺﾞｼｯｸM" w:hint="eastAsia"/>
        </w:rPr>
        <w:t>チーム</w:t>
      </w:r>
      <w:r w:rsidRPr="00363722">
        <w:rPr>
          <w:rFonts w:ascii="HGSｺﾞｼｯｸM" w:eastAsia="HGSｺﾞｼｯｸM" w:hint="eastAsia"/>
        </w:rPr>
        <w:t>で9名に満たずチーム編成ができない場合、最大3</w:t>
      </w:r>
      <w:r w:rsidR="005F14C9">
        <w:rPr>
          <w:rFonts w:ascii="HGSｺﾞｼｯｸM" w:eastAsia="HGSｺﾞｼｯｸM" w:hint="eastAsia"/>
        </w:rPr>
        <w:t>チームと</w:t>
      </w:r>
      <w:r w:rsidRPr="00363722">
        <w:rPr>
          <w:rFonts w:ascii="HGSｺﾞｼｯｸM" w:eastAsia="HGSｺﾞｼｯｸM" w:hint="eastAsia"/>
        </w:rPr>
        <w:t>合同チームの編成を認める。</w:t>
      </w:r>
    </w:p>
    <w:p w14:paraId="0B66A49B" w14:textId="77777777" w:rsidR="00E15CF5" w:rsidRPr="005F14C9" w:rsidRDefault="00E15CF5" w:rsidP="001A138C">
      <w:pPr>
        <w:rPr>
          <w:rFonts w:ascii="HGSｺﾞｼｯｸM" w:eastAsia="HGSｺﾞｼｯｸM"/>
        </w:rPr>
      </w:pPr>
    </w:p>
    <w:p w14:paraId="7BC5726C" w14:textId="77777777" w:rsidR="001A138C" w:rsidRPr="00363722" w:rsidRDefault="0069688C" w:rsidP="001A138C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u w:val="single"/>
        </w:rPr>
        <w:t>５</w:t>
      </w:r>
      <w:r w:rsidR="00DD6D20" w:rsidRPr="00363722">
        <w:rPr>
          <w:rFonts w:ascii="HGSｺﾞｼｯｸM" w:eastAsia="HGSｺﾞｼｯｸM" w:hint="eastAsia"/>
          <w:u w:val="single"/>
        </w:rPr>
        <w:t>．</w:t>
      </w:r>
      <w:r w:rsidR="001A138C" w:rsidRPr="00363722">
        <w:rPr>
          <w:rFonts w:ascii="HGSｺﾞｼｯｸM" w:eastAsia="HGSｺﾞｼｯｸM" w:hint="eastAsia"/>
          <w:u w:val="single"/>
        </w:rPr>
        <w:t>仙台放送杯</w:t>
      </w:r>
      <w:r w:rsidR="00DD6D20" w:rsidRPr="00363722">
        <w:rPr>
          <w:rFonts w:ascii="HGSｺﾞｼｯｸM" w:eastAsia="HGSｺﾞｼｯｸM" w:hint="eastAsia"/>
          <w:u w:val="single"/>
        </w:rPr>
        <w:t>、</w:t>
      </w:r>
      <w:r w:rsidR="001A138C" w:rsidRPr="00363722">
        <w:rPr>
          <w:rFonts w:ascii="HGSｺﾞｼｯｸM" w:eastAsia="HGSｺﾞｼｯｸM" w:hint="eastAsia"/>
          <w:u w:val="single"/>
        </w:rPr>
        <w:t>秋季ミズノカップについて</w:t>
      </w:r>
    </w:p>
    <w:p w14:paraId="60C38834" w14:textId="779E50CD" w:rsidR="005D7389" w:rsidRPr="00363722" w:rsidRDefault="00DD6D20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5D7389" w:rsidRPr="00363722">
        <w:rPr>
          <w:rFonts w:ascii="HGSｺﾞｼｯｸM" w:eastAsia="HGSｺﾞｼｯｸM" w:hint="eastAsia"/>
        </w:rPr>
        <w:t>選手登録：</w:t>
      </w:r>
      <w:r w:rsidRPr="00363722">
        <w:rPr>
          <w:rFonts w:ascii="HGSｺﾞｼｯｸM" w:eastAsia="HGSｺﾞｼｯｸM" w:hint="eastAsia"/>
        </w:rPr>
        <w:t>仙台放送杯は小５(</w:t>
      </w:r>
      <w:r w:rsidR="00721658">
        <w:rPr>
          <w:rFonts w:ascii="HGSｺﾞｼｯｸM" w:eastAsia="HGSｺﾞｼｯｸM" w:hint="eastAsia"/>
        </w:rPr>
        <w:t>４月～</w:t>
      </w:r>
      <w:r w:rsidRPr="00363722">
        <w:rPr>
          <w:rFonts w:ascii="HGSｺﾞｼｯｸM" w:eastAsia="HGSｺﾞｼｯｸM" w:hint="eastAsia"/>
        </w:rPr>
        <w:t>８月生まれ</w:t>
      </w:r>
      <w:r w:rsidR="00721658">
        <w:rPr>
          <w:rFonts w:ascii="HGSｺﾞｼｯｸM" w:eastAsia="HGSｺﾞｼｯｸM" w:hint="eastAsia"/>
        </w:rPr>
        <w:t>迄</w:t>
      </w:r>
      <w:r w:rsidRPr="00363722">
        <w:rPr>
          <w:rFonts w:ascii="HGSｺﾞｼｯｸM" w:eastAsia="HGSｺﾞｼｯｸM" w:hint="eastAsia"/>
        </w:rPr>
        <w:t>)～中１</w:t>
      </w:r>
      <w:r w:rsidR="005D7389" w:rsidRPr="00363722">
        <w:rPr>
          <w:rFonts w:ascii="HGSｺﾞｼｯｸM" w:eastAsia="HGSｺﾞｼｯｸM" w:hint="eastAsia"/>
        </w:rPr>
        <w:t>で合計ベンチ入り９名～２０名。</w:t>
      </w:r>
    </w:p>
    <w:p w14:paraId="484D0D2E" w14:textId="0BB9E4F5" w:rsidR="005D7389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■選手登録：ミズノカップは小４(</w:t>
      </w:r>
      <w:r w:rsidR="00721658">
        <w:rPr>
          <w:rFonts w:ascii="HGSｺﾞｼｯｸM" w:eastAsia="HGSｺﾞｼｯｸM" w:hint="eastAsia"/>
        </w:rPr>
        <w:t>４月～</w:t>
      </w:r>
      <w:r w:rsidRPr="00363722">
        <w:rPr>
          <w:rFonts w:ascii="HGSｺﾞｼｯｸM" w:eastAsia="HGSｺﾞｼｯｸM" w:hint="eastAsia"/>
        </w:rPr>
        <w:t>８月生まれ</w:t>
      </w:r>
      <w:r w:rsidR="00721658">
        <w:rPr>
          <w:rFonts w:ascii="HGSｺﾞｼｯｸM" w:eastAsia="HGSｺﾞｼｯｸM" w:hint="eastAsia"/>
        </w:rPr>
        <w:t>迄</w:t>
      </w:r>
      <w:r w:rsidRPr="00363722">
        <w:rPr>
          <w:rFonts w:ascii="HGSｺﾞｼｯｸM" w:eastAsia="HGSｺﾞｼｯｸM" w:hint="eastAsia"/>
        </w:rPr>
        <w:t>)</w:t>
      </w:r>
      <w:r w:rsidR="0069688C">
        <w:rPr>
          <w:rFonts w:ascii="HGSｺﾞｼｯｸM" w:eastAsia="HGSｺﾞｼｯｸM" w:hint="eastAsia"/>
        </w:rPr>
        <w:t>～小６で合計ベンチ入り９名～２０名。</w:t>
      </w:r>
    </w:p>
    <w:p w14:paraId="4EFF72D4" w14:textId="77777777" w:rsidR="001A138C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</w:t>
      </w:r>
      <w:r w:rsidR="00FD6EA4" w:rsidRPr="00363722">
        <w:rPr>
          <w:rFonts w:ascii="HGSｺﾞｼｯｸM" w:eastAsia="HGSｺﾞｼｯｸM" w:hint="eastAsia"/>
        </w:rPr>
        <w:t>合同チーム編成の</w:t>
      </w:r>
      <w:r w:rsidR="001A138C" w:rsidRPr="00363722">
        <w:rPr>
          <w:rFonts w:ascii="HGSｺﾞｼｯｸM" w:eastAsia="HGSｺﾞｼｯｸM" w:hint="eastAsia"/>
        </w:rPr>
        <w:t>調整</w:t>
      </w:r>
      <w:r w:rsidR="00FD6EA4" w:rsidRPr="00363722">
        <w:rPr>
          <w:rFonts w:ascii="HGSｺﾞｼｯｸM" w:eastAsia="HGSｺﾞｼｯｸM" w:hint="eastAsia"/>
        </w:rPr>
        <w:t>等の</w:t>
      </w:r>
      <w:r w:rsidR="001A138C" w:rsidRPr="00363722">
        <w:rPr>
          <w:rFonts w:ascii="HGSｺﾞｼｯｸM" w:eastAsia="HGSｺﾞｼｯｸM" w:hint="eastAsia"/>
        </w:rPr>
        <w:t>詳細</w:t>
      </w:r>
      <w:r w:rsidR="00FD6EA4" w:rsidRPr="00363722">
        <w:rPr>
          <w:rFonts w:ascii="HGSｺﾞｼｯｸM" w:eastAsia="HGSｺﾞｼｯｸM" w:hint="eastAsia"/>
        </w:rPr>
        <w:t>は理事会で</w:t>
      </w:r>
      <w:r w:rsidR="001A138C" w:rsidRPr="00363722">
        <w:rPr>
          <w:rFonts w:ascii="HGSｺﾞｼｯｸM" w:eastAsia="HGSｺﾞｼｯｸM" w:hint="eastAsia"/>
        </w:rPr>
        <w:t>決定する。</w:t>
      </w:r>
    </w:p>
    <w:p w14:paraId="38E5160B" w14:textId="77777777" w:rsidR="005D7389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■ベンチ入りは登録された選手のみとする。</w:t>
      </w:r>
    </w:p>
    <w:p w14:paraId="478B7478" w14:textId="77777777" w:rsidR="005D7389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■開会式、入場行進は所属する選手を対象に参加を認める。</w:t>
      </w:r>
      <w:r w:rsidR="00FD6EA4" w:rsidRPr="00363722">
        <w:rPr>
          <w:rFonts w:ascii="HGSｺﾞｼｯｸM" w:eastAsia="HGSｺﾞｼｯｸM" w:hint="eastAsia"/>
        </w:rPr>
        <w:t>(閉会、表彰式は認めない)</w:t>
      </w:r>
    </w:p>
    <w:p w14:paraId="4BFFFC94" w14:textId="2F3F9877" w:rsidR="005D7389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その場合は各チームの判断とする(パンフレットには登録選手のみ記載する)</w:t>
      </w:r>
    </w:p>
    <w:p w14:paraId="3689A391" w14:textId="48068E45" w:rsidR="001A138C" w:rsidRPr="00363722" w:rsidRDefault="005D7389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指導部登録は５名まで（登録無い指導</w:t>
      </w:r>
      <w:r w:rsidR="005F14C9">
        <w:rPr>
          <w:rFonts w:ascii="HGSｺﾞｼｯｸM" w:eastAsia="HGSｺﾞｼｯｸM" w:hint="eastAsia"/>
        </w:rPr>
        <w:t>者</w:t>
      </w:r>
      <w:r w:rsidR="001A138C" w:rsidRPr="00363722">
        <w:rPr>
          <w:rFonts w:ascii="HGSｺﾞｼｯｸM" w:eastAsia="HGSｺﾞｼｯｸM" w:hint="eastAsia"/>
        </w:rPr>
        <w:t>は、いかなる理由でも代替認めません）</w:t>
      </w:r>
    </w:p>
    <w:p w14:paraId="5954B76F" w14:textId="77777777" w:rsidR="001A138C" w:rsidRPr="00363722" w:rsidRDefault="001A138C" w:rsidP="001A138C">
      <w:pPr>
        <w:rPr>
          <w:rFonts w:ascii="HGSｺﾞｼｯｸM" w:eastAsia="HGSｺﾞｼｯｸM"/>
        </w:rPr>
      </w:pPr>
    </w:p>
    <w:p w14:paraId="220DFB49" w14:textId="77777777" w:rsidR="005D7389" w:rsidRPr="00363722" w:rsidRDefault="005D7389" w:rsidP="001A138C">
      <w:pPr>
        <w:rPr>
          <w:rFonts w:ascii="HGSｺﾞｼｯｸM" w:eastAsia="HGSｺﾞｼｯｸM"/>
          <w:u w:val="single"/>
        </w:rPr>
      </w:pPr>
      <w:r w:rsidRPr="00363722">
        <w:rPr>
          <w:rFonts w:ascii="HGSｺﾞｼｯｸM" w:eastAsia="HGSｺﾞｼｯｸM" w:hint="eastAsia"/>
          <w:u w:val="single"/>
        </w:rPr>
        <w:t>５．ＭＬＢ ＣＵＰ宮城県大会について</w:t>
      </w:r>
    </w:p>
    <w:p w14:paraId="0D6DF0D2" w14:textId="77777777" w:rsidR="005D7389" w:rsidRPr="00363722" w:rsidRDefault="005D7389" w:rsidP="005D7389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■選手登録：小４～小５で合計ベンチ入り９名～２０名。</w:t>
      </w:r>
    </w:p>
    <w:p w14:paraId="4DBC5ED6" w14:textId="77777777"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【選手登録締切日まで選手登録を認める。※住民票提出などの必要手続き完了必須】</w:t>
      </w:r>
    </w:p>
    <w:p w14:paraId="62FB4348" w14:textId="05E821FD"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■単独</w:t>
      </w:r>
      <w:r w:rsidR="005F14C9">
        <w:rPr>
          <w:rFonts w:ascii="HGSｺﾞｼｯｸM" w:eastAsia="HGSｺﾞｼｯｸM" w:hint="eastAsia"/>
        </w:rPr>
        <w:t>チーム</w:t>
      </w:r>
      <w:r w:rsidRPr="00363722">
        <w:rPr>
          <w:rFonts w:ascii="HGSｺﾞｼｯｸM" w:eastAsia="HGSｺﾞｼｯｸM" w:hint="eastAsia"/>
        </w:rPr>
        <w:t>で9名に満たずチーム編成ができない場合、最大3</w:t>
      </w:r>
      <w:r w:rsidR="005F14C9">
        <w:rPr>
          <w:rFonts w:ascii="HGSｺﾞｼｯｸM" w:eastAsia="HGSｺﾞｼｯｸM" w:hint="eastAsia"/>
        </w:rPr>
        <w:t>チーム</w:t>
      </w:r>
      <w:r w:rsidRPr="00363722">
        <w:rPr>
          <w:rFonts w:ascii="HGSｺﾞｼｯｸM" w:eastAsia="HGSｺﾞｼｯｸM" w:hint="eastAsia"/>
        </w:rPr>
        <w:t>と合同チームの編成を認める。</w:t>
      </w:r>
    </w:p>
    <w:p w14:paraId="5C50FEBE" w14:textId="51EDF130"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■指導部登録は５名まで（登録無い指導</w:t>
      </w:r>
      <w:r w:rsidR="008A6CA9">
        <w:rPr>
          <w:rFonts w:ascii="HGSｺﾞｼｯｸM" w:eastAsia="HGSｺﾞｼｯｸM" w:hint="eastAsia"/>
        </w:rPr>
        <w:t>者</w:t>
      </w:r>
      <w:r w:rsidRPr="00363722">
        <w:rPr>
          <w:rFonts w:ascii="HGSｺﾞｼｯｸM" w:eastAsia="HGSｺﾞｼｯｸM" w:hint="eastAsia"/>
        </w:rPr>
        <w:t>は、いかなる理由でも代替認めません）</w:t>
      </w:r>
    </w:p>
    <w:p w14:paraId="2A4993D8" w14:textId="77777777" w:rsidR="00324F8A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※指導部5名登録は宮城県大会のみで全国大会での登録は3名です。</w:t>
      </w:r>
    </w:p>
    <w:p w14:paraId="60EE04B8" w14:textId="77777777"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■登録選手大会不参加について、事前に分かっている場合は必ず証明できるものを大会当日に持参。（ケガの</w:t>
      </w:r>
    </w:p>
    <w:p w14:paraId="25664112" w14:textId="77777777" w:rsidR="008A6CA9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場合は診断書</w:t>
      </w:r>
      <w:r w:rsidR="008A6CA9">
        <w:rPr>
          <w:rFonts w:ascii="HGSｺﾞｼｯｸM" w:eastAsia="HGSｺﾞｼｯｸM" w:hint="eastAsia"/>
        </w:rPr>
        <w:t>、領収書</w:t>
      </w:r>
      <w:r w:rsidRPr="00363722">
        <w:rPr>
          <w:rFonts w:ascii="HGSｺﾞｼｯｸM" w:eastAsia="HGSｺﾞｼｯｸM" w:hint="eastAsia"/>
        </w:rPr>
        <w:t>。学校行事等はパンフレットなどで確認。選手が病気・ケガで診断書取り付けが間に</w:t>
      </w:r>
    </w:p>
    <w:p w14:paraId="1E095BD3" w14:textId="77777777" w:rsidR="008A6CA9" w:rsidRDefault="008A6CA9" w:rsidP="00324F8A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</w:t>
      </w:r>
      <w:r w:rsidR="00324F8A" w:rsidRPr="00363722">
        <w:rPr>
          <w:rFonts w:ascii="HGSｺﾞｼｯｸM" w:eastAsia="HGSｺﾞｼｯｸM" w:hint="eastAsia"/>
        </w:rPr>
        <w:t>合わない場合は、病院の領収証等を掲示。後日、診断書提出。緊急な事象が発生した場合は口頭で理事が本</w:t>
      </w:r>
    </w:p>
    <w:p w14:paraId="203342DF" w14:textId="00B622F7" w:rsidR="00324F8A" w:rsidRPr="00363722" w:rsidRDefault="008A6CA9" w:rsidP="00324F8A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 xml:space="preserve">　</w:t>
      </w:r>
      <w:r w:rsidR="00324F8A" w:rsidRPr="00363722">
        <w:rPr>
          <w:rFonts w:ascii="HGSｺﾞｼｯｸM" w:eastAsia="HGSｺﾞｼｯｸM" w:hint="eastAsia"/>
        </w:rPr>
        <w:t>部に報告。本部承認をもらうこと。）</w:t>
      </w:r>
    </w:p>
    <w:p w14:paraId="69993B7A" w14:textId="77777777" w:rsidR="005D7389" w:rsidRPr="00363722" w:rsidRDefault="005D7389" w:rsidP="001A138C">
      <w:pPr>
        <w:rPr>
          <w:rFonts w:ascii="HGSｺﾞｼｯｸM" w:eastAsia="HGSｺﾞｼｯｸM"/>
        </w:rPr>
      </w:pPr>
    </w:p>
    <w:p w14:paraId="368BA8B0" w14:textId="77777777" w:rsidR="001A138C" w:rsidRPr="00363722" w:rsidRDefault="00324F8A" w:rsidP="001A138C">
      <w:pPr>
        <w:rPr>
          <w:rFonts w:ascii="HGSｺﾞｼｯｸM" w:eastAsia="HGSｺﾞｼｯｸM"/>
          <w:u w:val="single"/>
        </w:rPr>
      </w:pPr>
      <w:r w:rsidRPr="00363722">
        <w:rPr>
          <w:rFonts w:ascii="HGSｺﾞｼｯｸM" w:eastAsia="HGSｺﾞｼｯｸM" w:hint="eastAsia"/>
          <w:u w:val="single"/>
        </w:rPr>
        <w:t>５．</w:t>
      </w:r>
      <w:r w:rsidR="001A138C" w:rsidRPr="00363722">
        <w:rPr>
          <w:rFonts w:ascii="HGSｺﾞｼｯｸM" w:eastAsia="HGSｺﾞｼｯｸM" w:hint="eastAsia"/>
          <w:u w:val="single"/>
        </w:rPr>
        <w:t>共通事項</w:t>
      </w:r>
    </w:p>
    <w:p w14:paraId="26D33AF6" w14:textId="77777777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大会抽選日の前日までに選手登録を提出。当日の場合は用紙提出の上確認。</w:t>
      </w:r>
    </w:p>
    <w:p w14:paraId="1089ACBD" w14:textId="77777777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（未提出の場合は大会不参加となりますので要注意）</w:t>
      </w:r>
    </w:p>
    <w:p w14:paraId="0CB47913" w14:textId="77777777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指導部・選手の服装については大会規則に準じますが、天候不順等の場合、グラコン等の着用を認める。</w:t>
      </w:r>
    </w:p>
    <w:p w14:paraId="02957A0A" w14:textId="77777777" w:rsidR="001A138C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（判断は開催グランド本部）ただし、指導部は選手と同じグラコンもしくは、同等の着用となります。</w:t>
      </w:r>
    </w:p>
    <w:p w14:paraId="0999B1D2" w14:textId="77777777" w:rsidR="00910F2B" w:rsidRPr="00901520" w:rsidRDefault="00910F2B" w:rsidP="00910F2B">
      <w:pPr>
        <w:ind w:firstLineChars="100" w:firstLine="210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hint="eastAsia"/>
          <w:szCs w:val="21"/>
        </w:rPr>
        <w:t>※</w:t>
      </w:r>
      <w:r w:rsidRPr="00901520">
        <w:rPr>
          <w:rFonts w:ascii="HGSｺﾞｼｯｸM" w:eastAsia="HGSｺﾞｼｯｸM" w:cs="MS-Mincho" w:hint="eastAsia"/>
          <w:kern w:val="0"/>
          <w:szCs w:val="21"/>
        </w:rPr>
        <w:t>監督、コーチの上着は襟付きの白色、スラックス（ズボン）は下記のとおりとする。</w:t>
      </w:r>
    </w:p>
    <w:p w14:paraId="68478C78" w14:textId="77777777" w:rsidR="00910F2B" w:rsidRPr="00901520" w:rsidRDefault="00910F2B" w:rsidP="00910F2B">
      <w:pPr>
        <w:pStyle w:val="a5"/>
        <w:numPr>
          <w:ilvl w:val="0"/>
          <w:numId w:val="1"/>
        </w:numPr>
        <w:ind w:leftChars="0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白、黒、紺、茶、灰、ベージュの各色系を可とする。</w:t>
      </w:r>
    </w:p>
    <w:p w14:paraId="1BE4C6DD" w14:textId="77777777" w:rsidR="00910F2B" w:rsidRPr="00901520" w:rsidRDefault="00910F2B" w:rsidP="00910F2B">
      <w:pPr>
        <w:pStyle w:val="a5"/>
        <w:numPr>
          <w:ilvl w:val="0"/>
          <w:numId w:val="1"/>
        </w:numPr>
        <w:ind w:leftChars="0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華美な色は不可。</w:t>
      </w:r>
    </w:p>
    <w:p w14:paraId="32ADDC03" w14:textId="77777777" w:rsidR="00910F2B" w:rsidRPr="00901520" w:rsidRDefault="00910F2B" w:rsidP="00910F2B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全体が単一色であること。（別色のライン等があるものは不可）</w:t>
      </w:r>
    </w:p>
    <w:p w14:paraId="52DE1CC1" w14:textId="77777777" w:rsidR="00910F2B" w:rsidRPr="00901520" w:rsidRDefault="00910F2B" w:rsidP="00910F2B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チノパンは可。</w:t>
      </w:r>
    </w:p>
    <w:p w14:paraId="2E0204C3" w14:textId="77777777" w:rsidR="00910F2B" w:rsidRPr="00901520" w:rsidRDefault="00910F2B" w:rsidP="00910F2B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ジーンズは不可。</w:t>
      </w:r>
    </w:p>
    <w:p w14:paraId="1E7D6EDB" w14:textId="77777777" w:rsidR="00910F2B" w:rsidRPr="00901520" w:rsidRDefault="00910F2B" w:rsidP="00910F2B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ショートパンツは可とする。</w:t>
      </w:r>
    </w:p>
    <w:p w14:paraId="25B7D425" w14:textId="77777777" w:rsidR="00910F2B" w:rsidRDefault="00910F2B" w:rsidP="00910F2B">
      <w:pPr>
        <w:autoSpaceDE w:val="0"/>
        <w:autoSpaceDN w:val="0"/>
        <w:adjustRightInd w:val="0"/>
        <w:ind w:left="1030"/>
        <w:jc w:val="left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ショートパンツの色とショートパンツ着用時の靴下（ハイソックス、短いソックス両方可）の色</w:t>
      </w:r>
    </w:p>
    <w:p w14:paraId="4D127C02" w14:textId="0E531E23" w:rsidR="00910F2B" w:rsidRPr="00901520" w:rsidRDefault="00910F2B" w:rsidP="00910F2B">
      <w:pPr>
        <w:autoSpaceDE w:val="0"/>
        <w:autoSpaceDN w:val="0"/>
        <w:adjustRightInd w:val="0"/>
        <w:ind w:left="1030"/>
        <w:jc w:val="left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は、上記「①項」に準ずるとする。</w:t>
      </w:r>
    </w:p>
    <w:p w14:paraId="592C3842" w14:textId="77777777" w:rsidR="00910F2B" w:rsidRPr="00901520" w:rsidRDefault="00910F2B" w:rsidP="00910F2B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監督、コーチは同一の服装であること。</w:t>
      </w:r>
    </w:p>
    <w:p w14:paraId="10772C86" w14:textId="77777777" w:rsidR="00910F2B" w:rsidRPr="00901520" w:rsidRDefault="00910F2B" w:rsidP="00910F2B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リトルリーグの指導者として節度ある常識的な服装であること。</w:t>
      </w:r>
    </w:p>
    <w:p w14:paraId="46F3BD69" w14:textId="77777777" w:rsidR="00910F2B" w:rsidRPr="00901520" w:rsidRDefault="00910F2B" w:rsidP="00910F2B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cs="MS-Mincho"/>
          <w:kern w:val="0"/>
          <w:szCs w:val="21"/>
        </w:rPr>
      </w:pPr>
      <w:r w:rsidRPr="00901520">
        <w:rPr>
          <w:rFonts w:ascii="HGSｺﾞｼｯｸM" w:eastAsia="HGSｺﾞｼｯｸM" w:cs="MS-Mincho" w:hint="eastAsia"/>
          <w:kern w:val="0"/>
          <w:szCs w:val="21"/>
        </w:rPr>
        <w:t>靴、ベルトの色は別色でも可とする。</w:t>
      </w:r>
    </w:p>
    <w:p w14:paraId="42AC8713" w14:textId="77777777" w:rsidR="00FA0766" w:rsidRPr="00910F2B" w:rsidRDefault="00FA0766" w:rsidP="00FA0766">
      <w:pPr>
        <w:pStyle w:val="a5"/>
        <w:ind w:leftChars="0" w:left="1030"/>
        <w:rPr>
          <w:rFonts w:ascii="HGSｺﾞｼｯｸM" w:eastAsia="HGSｺﾞｼｯｸM"/>
          <w:szCs w:val="21"/>
        </w:rPr>
      </w:pPr>
    </w:p>
    <w:p w14:paraId="6FC6C90E" w14:textId="248E6927" w:rsidR="00324F8A" w:rsidRPr="00363722" w:rsidRDefault="00324F8A" w:rsidP="001A138C">
      <w:pPr>
        <w:rPr>
          <w:rFonts w:ascii="HGSｺﾞｼｯｸM" w:eastAsia="HGSｺﾞｼｯｸM"/>
        </w:rPr>
      </w:pPr>
      <w:r w:rsidRPr="00D94597">
        <w:rPr>
          <w:rFonts w:ascii="HGSｺﾞｼｯｸM" w:eastAsia="HGSｺﾞｼｯｸM" w:hint="eastAsia"/>
          <w:szCs w:val="21"/>
        </w:rPr>
        <w:t>※</w:t>
      </w:r>
      <w:r w:rsidR="001A138C" w:rsidRPr="00363722">
        <w:rPr>
          <w:rFonts w:ascii="HGSｺﾞｼｯｸM" w:eastAsia="HGSｺﾞｼｯｸM" w:hint="eastAsia"/>
        </w:rPr>
        <w:t>体調不良等（選手・指導部）の場合は、該当</w:t>
      </w:r>
      <w:r w:rsidR="008A6CA9">
        <w:rPr>
          <w:rFonts w:ascii="HGSｺﾞｼｯｸM" w:eastAsia="HGSｺﾞｼｯｸM" w:hint="eastAsia"/>
        </w:rPr>
        <w:t>チーム</w:t>
      </w:r>
      <w:r w:rsidR="001A138C" w:rsidRPr="00363722">
        <w:rPr>
          <w:rFonts w:ascii="HGSｺﾞｼｯｸM" w:eastAsia="HGSｺﾞｼｯｸM" w:hint="eastAsia"/>
        </w:rPr>
        <w:t>理事が本部に申請し許可されれば、同一以外の厚着を</w:t>
      </w:r>
    </w:p>
    <w:p w14:paraId="381C002B" w14:textId="77777777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認める。</w:t>
      </w:r>
    </w:p>
    <w:p w14:paraId="253F429F" w14:textId="41124792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910F2B">
        <w:rPr>
          <w:rFonts w:ascii="HGSｺﾞｼｯｸM" w:eastAsia="HGSｺﾞｼｯｸM" w:hint="eastAsia"/>
        </w:rPr>
        <w:t>ベンチ入り</w:t>
      </w:r>
      <w:r w:rsidR="001A138C" w:rsidRPr="00363722">
        <w:rPr>
          <w:rFonts w:ascii="HGSｺﾞｼｯｸM" w:eastAsia="HGSｺﾞｼｯｸM" w:hint="eastAsia"/>
        </w:rPr>
        <w:t>導部登録は</w:t>
      </w:r>
      <w:r w:rsidR="00910F2B">
        <w:rPr>
          <w:rFonts w:ascii="HGSｺﾞｼｯｸM" w:eastAsia="HGSｺﾞｼｯｸM" w:hint="eastAsia"/>
        </w:rPr>
        <w:t>大会により異なる。</w:t>
      </w:r>
    </w:p>
    <w:p w14:paraId="06EB8ECE" w14:textId="77777777"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FD6EA4" w:rsidRPr="00363722">
        <w:rPr>
          <w:rFonts w:ascii="HGSｺﾞｼｯｸM" w:eastAsia="HGSｺﾞｼｯｸM" w:hint="eastAsia"/>
        </w:rPr>
        <w:t>試合前の</w:t>
      </w:r>
      <w:r w:rsidRPr="00363722">
        <w:rPr>
          <w:rFonts w:ascii="HGSｺﾞｼｯｸM" w:eastAsia="HGSｺﾞｼｯｸM" w:hint="eastAsia"/>
        </w:rPr>
        <w:t>選手</w:t>
      </w:r>
      <w:r w:rsidR="00FD6EA4" w:rsidRPr="00363722">
        <w:rPr>
          <w:rFonts w:ascii="HGSｺﾞｼｯｸM" w:eastAsia="HGSｺﾞｼｯｸM" w:hint="eastAsia"/>
        </w:rPr>
        <w:t>の</w:t>
      </w:r>
      <w:r w:rsidRPr="00363722">
        <w:rPr>
          <w:rFonts w:ascii="HGSｺﾞｼｯｸM" w:eastAsia="HGSｺﾞｼｯｸM" w:hint="eastAsia"/>
        </w:rPr>
        <w:t>アップでトスバッティングまでの練習</w:t>
      </w:r>
      <w:r w:rsidR="00FD6EA4" w:rsidRPr="00363722">
        <w:rPr>
          <w:rFonts w:ascii="HGSｺﾞｼｯｸM" w:eastAsia="HGSｺﾞｼｯｸM" w:hint="eastAsia"/>
        </w:rPr>
        <w:t>を認める</w:t>
      </w:r>
      <w:r w:rsidRPr="00363722">
        <w:rPr>
          <w:rFonts w:ascii="HGSｺﾞｼｯｸM" w:eastAsia="HGSｺﾞｼｯｸM" w:hint="eastAsia"/>
        </w:rPr>
        <w:t>。（試合中は選手の安全</w:t>
      </w:r>
      <w:r w:rsidR="00FD6EA4" w:rsidRPr="00363722">
        <w:rPr>
          <w:rFonts w:ascii="HGSｺﾞｼｯｸM" w:eastAsia="HGSｺﾞｼｯｸM" w:hint="eastAsia"/>
        </w:rPr>
        <w:t>を</w:t>
      </w:r>
      <w:r w:rsidRPr="00363722">
        <w:rPr>
          <w:rFonts w:ascii="HGSｺﾞｼｯｸM" w:eastAsia="HGSｺﾞｼｯｸM" w:hint="eastAsia"/>
        </w:rPr>
        <w:t>配慮して行うこと）</w:t>
      </w:r>
    </w:p>
    <w:p w14:paraId="15D21B6D" w14:textId="77777777" w:rsidR="00324F8A" w:rsidRPr="00363722" w:rsidRDefault="00324F8A" w:rsidP="00324F8A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※グランド規則により外野エリアでの練習に制限がある場合は、その規則を遵守する。</w:t>
      </w:r>
    </w:p>
    <w:p w14:paraId="3872ECFB" w14:textId="77777777" w:rsidR="001A138C" w:rsidRPr="00363722" w:rsidRDefault="001A138C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【開催グランドの隣など空いている球場があってもできません。他ブロック球場との公平を尊重】</w:t>
      </w:r>
    </w:p>
    <w:p w14:paraId="2BFA1E7E" w14:textId="0945E41D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大会試合の</w:t>
      </w:r>
      <w:r w:rsidR="008A6CA9">
        <w:rPr>
          <w:rFonts w:ascii="HGSｺﾞｼｯｸM" w:eastAsia="HGSｺﾞｼｯｸM" w:hint="eastAsia"/>
        </w:rPr>
        <w:t>チーム</w:t>
      </w:r>
      <w:r w:rsidR="001A138C" w:rsidRPr="00363722">
        <w:rPr>
          <w:rFonts w:ascii="HGSｺﾞｼｯｸM" w:eastAsia="HGSｺﾞｼｯｸM" w:hint="eastAsia"/>
        </w:rPr>
        <w:t>テント設営・選手応援・撮影・見学等について。（来賓・</w:t>
      </w:r>
      <w:r w:rsidR="008A6CA9">
        <w:rPr>
          <w:rFonts w:ascii="HGSｺﾞｼｯｸM" w:eastAsia="HGSｺﾞｼｯｸM" w:hint="eastAsia"/>
        </w:rPr>
        <w:t>チーム</w:t>
      </w:r>
      <w:r w:rsidR="001A138C" w:rsidRPr="00363722">
        <w:rPr>
          <w:rFonts w:ascii="HGSｺﾞｼｯｸM" w:eastAsia="HGSｺﾞｼｯｸM" w:hint="eastAsia"/>
        </w:rPr>
        <w:t>会長除く）</w:t>
      </w:r>
    </w:p>
    <w:p w14:paraId="3570A24A" w14:textId="14CF1024"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バックネット裏・ベンチ裏・外野は立ち入り禁止。（主管</w:t>
      </w:r>
      <w:r w:rsidR="008A6CA9">
        <w:rPr>
          <w:rFonts w:ascii="HGSｺﾞｼｯｸM" w:eastAsia="HGSｺﾞｼｯｸM" w:hint="eastAsia"/>
        </w:rPr>
        <w:t>チーム</w:t>
      </w:r>
      <w:r w:rsidR="001A138C" w:rsidRPr="00363722">
        <w:rPr>
          <w:rFonts w:ascii="HGSｺﾞｼｯｸM" w:eastAsia="HGSｺﾞｼｯｸM" w:hint="eastAsia"/>
        </w:rPr>
        <w:t>でも決められた方以外は禁止です。</w:t>
      </w:r>
    </w:p>
    <w:p w14:paraId="3D0EB48B" w14:textId="77777777"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決められた方とは、アナウンス・記録係・お茶担当・ボールボーイ補佐・センターホームラン担当等です。</w:t>
      </w:r>
    </w:p>
    <w:p w14:paraId="78311328" w14:textId="66E46A46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グランド整備の担当等は認められませんので注意下さい）ロープの後ろも禁止です。各</w:t>
      </w:r>
      <w:r w:rsidR="008A6CA9">
        <w:rPr>
          <w:rFonts w:ascii="HGSｺﾞｼｯｸM" w:eastAsia="HGSｺﾞｼｯｸM" w:hint="eastAsia"/>
        </w:rPr>
        <w:t>チーム</w:t>
      </w:r>
      <w:r w:rsidR="001A138C" w:rsidRPr="00363722">
        <w:rPr>
          <w:rFonts w:ascii="HGSｺﾞｼｯｸM" w:eastAsia="HGSｺﾞｼｯｸM" w:hint="eastAsia"/>
        </w:rPr>
        <w:t>徹底下さい。</w:t>
      </w:r>
    </w:p>
    <w:p w14:paraId="0DB8DD7F" w14:textId="77777777"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※</w:t>
      </w:r>
      <w:r w:rsidR="001A138C" w:rsidRPr="00363722">
        <w:rPr>
          <w:rFonts w:ascii="HGSｺﾞｼｯｸM" w:eastAsia="HGSｺﾞｼｯｸM" w:hint="eastAsia"/>
        </w:rPr>
        <w:t>開催グランドによってはスペースの問題でルールに抵触するケースがあります。その場合は必ず当日、該当</w:t>
      </w:r>
    </w:p>
    <w:p w14:paraId="0815FD46" w14:textId="2145CE37"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球場</w:t>
      </w:r>
      <w:r w:rsidR="008A6CA9">
        <w:rPr>
          <w:rFonts w:ascii="HGSｺﾞｼｯｸM" w:eastAsia="HGSｺﾞｼｯｸM" w:hint="eastAsia"/>
        </w:rPr>
        <w:t>チーム</w:t>
      </w:r>
      <w:r w:rsidR="001A138C" w:rsidRPr="00363722">
        <w:rPr>
          <w:rFonts w:ascii="HGSｺﾞｼｯｸM" w:eastAsia="HGSｺﾞｼｯｸM" w:hint="eastAsia"/>
        </w:rPr>
        <w:t>理事会にてルールを決めて運用下さい。その限りにおいては、開催グランド特別ルールとして</w:t>
      </w:r>
    </w:p>
    <w:p w14:paraId="4EA21961" w14:textId="08072C6B"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了承となります。（主管</w:t>
      </w:r>
      <w:r w:rsidR="008A6CA9">
        <w:rPr>
          <w:rFonts w:ascii="HGSｺﾞｼｯｸM" w:eastAsia="HGSｺﾞｼｯｸM" w:hint="eastAsia"/>
        </w:rPr>
        <w:t>チーム</w:t>
      </w:r>
      <w:r w:rsidR="001A138C" w:rsidRPr="00363722">
        <w:rPr>
          <w:rFonts w:ascii="HGSｺﾞｼｯｸM" w:eastAsia="HGSｺﾞｼｯｸM" w:hint="eastAsia"/>
        </w:rPr>
        <w:t>理事がグランド特性の上、まず提案下さい。その他気づいた点は、理事意見</w:t>
      </w:r>
    </w:p>
    <w:p w14:paraId="3BB48BDC" w14:textId="77777777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交換の上、決定下さい。）</w:t>
      </w:r>
    </w:p>
    <w:p w14:paraId="186646CC" w14:textId="77777777" w:rsidR="001A138C" w:rsidRPr="00363722" w:rsidRDefault="001A138C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【ただし、特別ルールの最終承認は大会本部となりますので必ず報告願います。】 </w:t>
      </w:r>
    </w:p>
    <w:p w14:paraId="26B6CBB7" w14:textId="19C554B9" w:rsidR="001A138C" w:rsidRPr="00363722" w:rsidRDefault="001A138C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（大会本部とは県協会役員・主管</w:t>
      </w:r>
      <w:r w:rsidR="008A6CA9">
        <w:rPr>
          <w:rFonts w:ascii="HGSｺﾞｼｯｸM" w:eastAsia="HGSｺﾞｼｯｸM" w:hint="eastAsia"/>
        </w:rPr>
        <w:t>チーム</w:t>
      </w:r>
      <w:r w:rsidRPr="00363722">
        <w:rPr>
          <w:rFonts w:ascii="HGSｺﾞｼｯｸM" w:eastAsia="HGSｺﾞｼｯｸM" w:hint="eastAsia"/>
        </w:rPr>
        <w:t>理事とします。）</w:t>
      </w:r>
    </w:p>
    <w:p w14:paraId="4DB1E985" w14:textId="77777777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大会本部テントは白テントの一般的なものとする。（徹底すること）</w:t>
      </w:r>
    </w:p>
    <w:p w14:paraId="3D587C71" w14:textId="77777777"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ただしグランド状況によりスペース確保できない場合は、代替テント（サイズの小さいもの・白以外）で</w:t>
      </w:r>
    </w:p>
    <w:p w14:paraId="06AACED3" w14:textId="77777777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363722">
        <w:rPr>
          <w:rFonts w:ascii="HGSｺﾞｼｯｸM" w:eastAsia="HGSｺﾞｼｯｸM" w:hint="eastAsia"/>
        </w:rPr>
        <w:t>設営も可能とする。</w:t>
      </w:r>
    </w:p>
    <w:p w14:paraId="61CD2AF9" w14:textId="77777777" w:rsidR="001A138C" w:rsidRPr="00363722" w:rsidRDefault="001A138C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【その場合も大会本部に必ず連絡、承認もらうこと。】</w:t>
      </w:r>
    </w:p>
    <w:p w14:paraId="16F686C0" w14:textId="2374F323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ベンチテーブル・イスは各リーグ・チーム持込とする。（県大会は各</w:t>
      </w:r>
      <w:r w:rsidR="008A6CA9">
        <w:rPr>
          <w:rFonts w:ascii="HGSｺﾞｼｯｸM" w:eastAsia="HGSｺﾞｼｯｸM" w:hint="eastAsia"/>
        </w:rPr>
        <w:t>チーム</w:t>
      </w:r>
      <w:r w:rsidR="001A138C" w:rsidRPr="00363722">
        <w:rPr>
          <w:rFonts w:ascii="HGSｺﾞｼｯｸM" w:eastAsia="HGSｺﾞｼｯｸM" w:hint="eastAsia"/>
        </w:rPr>
        <w:t>必ず持参）</w:t>
      </w:r>
    </w:p>
    <w:p w14:paraId="0A9C23A2" w14:textId="77777777" w:rsidR="001A138C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363722">
        <w:rPr>
          <w:rFonts w:ascii="HGSｺﾞｼｯｸM" w:eastAsia="HGSｺﾞｼｯｸM" w:hint="eastAsia"/>
        </w:rPr>
        <w:t>（</w:t>
      </w:r>
      <w:r w:rsidR="001A138C" w:rsidRPr="00363722">
        <w:rPr>
          <w:rFonts w:ascii="HGSｺﾞｼｯｸM" w:eastAsia="HGSｺﾞｼｯｸM" w:hint="eastAsia"/>
        </w:rPr>
        <w:t>東北大会・全国大会は</w:t>
      </w:r>
      <w:r w:rsidR="00363722">
        <w:rPr>
          <w:rFonts w:ascii="HGSｺﾞｼｯｸM" w:eastAsia="HGSｺﾞｼｯｸM" w:hint="eastAsia"/>
        </w:rPr>
        <w:t>、原則</w:t>
      </w:r>
      <w:r w:rsidR="001A138C" w:rsidRPr="00363722">
        <w:rPr>
          <w:rFonts w:ascii="HGSｺﾞｼｯｸM" w:eastAsia="HGSｺﾞｼｯｸM" w:hint="eastAsia"/>
        </w:rPr>
        <w:t>主管リーグが同一の物を準備）</w:t>
      </w:r>
    </w:p>
    <w:p w14:paraId="230FB3F4" w14:textId="46C9A590" w:rsidR="00324F8A" w:rsidRPr="00363722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>■</w:t>
      </w:r>
      <w:r w:rsidR="001A138C" w:rsidRPr="00363722">
        <w:rPr>
          <w:rFonts w:ascii="HGSｺﾞｼｯｸM" w:eastAsia="HGSｺﾞｼｯｸM" w:hint="eastAsia"/>
        </w:rPr>
        <w:t>宮城県予選大会決勝戦・順位決定戦は投手起用等リセットとなります。（予選参加</w:t>
      </w:r>
      <w:r w:rsidR="008A6CA9">
        <w:rPr>
          <w:rFonts w:ascii="HGSｺﾞｼｯｸM" w:eastAsia="HGSｺﾞｼｯｸM" w:hint="eastAsia"/>
        </w:rPr>
        <w:t>チーム</w:t>
      </w:r>
      <w:r w:rsidR="001A138C" w:rsidRPr="00363722">
        <w:rPr>
          <w:rFonts w:ascii="HGSｺﾞｼｯｸM" w:eastAsia="HGSｺﾞｼｯｸM" w:hint="eastAsia"/>
        </w:rPr>
        <w:t>の数が奇数の場合</w:t>
      </w:r>
    </w:p>
    <w:p w14:paraId="2C7750AA" w14:textId="77777777" w:rsidR="001A138C" w:rsidRDefault="00324F8A" w:rsidP="001A138C">
      <w:pPr>
        <w:rPr>
          <w:rFonts w:ascii="HGSｺﾞｼｯｸM" w:eastAsia="HGSｺﾞｼｯｸM"/>
        </w:rPr>
      </w:pPr>
      <w:r w:rsidRPr="00363722">
        <w:rPr>
          <w:rFonts w:ascii="HGSｺﾞｼｯｸM" w:eastAsia="HGSｺﾞｼｯｸM" w:hint="eastAsia"/>
        </w:rPr>
        <w:t xml:space="preserve">　</w:t>
      </w:r>
      <w:r w:rsidR="001A138C" w:rsidRPr="001A138C">
        <w:rPr>
          <w:rFonts w:ascii="HGSｺﾞｼｯｸM" w:eastAsia="HGSｺﾞｼｯｸM" w:hint="eastAsia"/>
        </w:rPr>
        <w:t>あるため）</w:t>
      </w:r>
    </w:p>
    <w:p w14:paraId="785E45FF" w14:textId="77777777" w:rsidR="00FA0766" w:rsidRDefault="00FA0766" w:rsidP="001A138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※但し事前に審判部（運営）から通達があり試合前の理事会までに確認された場合に限る</w:t>
      </w:r>
    </w:p>
    <w:p w14:paraId="7C888A92" w14:textId="77777777" w:rsidR="008A6CA9" w:rsidRDefault="008A6CA9" w:rsidP="008A6CA9">
      <w:pPr>
        <w:ind w:left="2100" w:hangingChars="1000" w:hanging="2100"/>
        <w:rPr>
          <w:rFonts w:ascii="HGSｺﾞｼｯｸM" w:eastAsia="HGSｺﾞｼｯｸM" w:hAnsi="ＭＳ 明朝"/>
        </w:rPr>
      </w:pPr>
      <w:r>
        <w:rPr>
          <w:rFonts w:ascii="HGSｺﾞｼｯｸM" w:eastAsia="HGSｺﾞｼｯｸM" w:hint="eastAsia"/>
        </w:rPr>
        <w:t>■入賞した</w:t>
      </w:r>
      <w:r w:rsidR="00FA0766">
        <w:rPr>
          <w:rFonts w:ascii="HGSｺﾞｼｯｸM" w:eastAsia="HGSｺﾞｼｯｸM" w:hint="eastAsia"/>
        </w:rPr>
        <w:t>チームは、ベンチ入り指導者及び選手は、</w:t>
      </w:r>
      <w:r w:rsidR="00FA0766">
        <w:rPr>
          <w:rFonts w:ascii="HGSｺﾞｼｯｸM" w:eastAsia="HGSｺﾞｼｯｸM" w:hAnsi="ＭＳ 明朝" w:hint="eastAsia"/>
        </w:rPr>
        <w:t>理由がない限り表彰式に参加しない入賞</w:t>
      </w:r>
      <w:r>
        <w:rPr>
          <w:rFonts w:ascii="HGSｺﾞｼｯｸM" w:eastAsia="HGSｺﾞｼｯｸM" w:hAnsi="ＭＳ 明朝"/>
        </w:rPr>
        <w:t>チーム</w:t>
      </w:r>
      <w:r w:rsidR="00FA0766">
        <w:rPr>
          <w:rFonts w:ascii="HGSｺﾞｼｯｸM" w:eastAsia="HGSｺﾞｼｯｸM" w:hAnsi="ＭＳ 明朝" w:hint="eastAsia"/>
        </w:rPr>
        <w:t>は棄権と</w:t>
      </w:r>
    </w:p>
    <w:p w14:paraId="2CFA5244" w14:textId="5C634AD9" w:rsidR="00FA0766" w:rsidRDefault="008A6CA9" w:rsidP="008A6CA9">
      <w:pPr>
        <w:ind w:left="2100" w:hangingChars="1000" w:hanging="210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/>
        </w:rPr>
        <w:t xml:space="preserve">　</w:t>
      </w:r>
      <w:r w:rsidR="00FA0766">
        <w:rPr>
          <w:rFonts w:ascii="HGSｺﾞｼｯｸM" w:eastAsia="HGSｺﾞｼｯｸM" w:hAnsi="ＭＳ 明朝" w:hint="eastAsia"/>
        </w:rPr>
        <w:t>みなし、次点</w:t>
      </w:r>
      <w:r>
        <w:rPr>
          <w:rFonts w:ascii="HGSｺﾞｼｯｸM" w:eastAsia="HGSｺﾞｼｯｸM" w:hAnsi="ＭＳ 明朝" w:hint="eastAsia"/>
        </w:rPr>
        <w:t>チーム</w:t>
      </w:r>
      <w:r w:rsidR="00FA0766">
        <w:rPr>
          <w:rFonts w:ascii="HGSｺﾞｼｯｸM" w:eastAsia="HGSｺﾞｼｯｸM" w:hAnsi="ＭＳ 明朝" w:hint="eastAsia"/>
        </w:rPr>
        <w:t>を繰上げ入賞とする場合がある。</w:t>
      </w:r>
    </w:p>
    <w:p w14:paraId="7D427F60" w14:textId="456744B4" w:rsidR="00910F2B" w:rsidRDefault="00910F2B" w:rsidP="00910F2B">
      <w:pPr>
        <w:ind w:left="2100" w:hangingChars="1000" w:hanging="210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</w:t>
      </w:r>
      <w:r w:rsidRPr="004E615B">
        <w:rPr>
          <w:rFonts w:ascii="HGSｺﾞｼｯｸM" w:eastAsia="HGSｺﾞｼｯｸM" w:hAnsi="ＭＳ 明朝" w:hint="eastAsia"/>
        </w:rPr>
        <w:t>注：理由がない限り表彰式に参加しない入賞</w:t>
      </w:r>
      <w:r w:rsidR="008A6CA9">
        <w:rPr>
          <w:rFonts w:ascii="HGSｺﾞｼｯｸM" w:eastAsia="HGSｺﾞｼｯｸM" w:hAnsi="ＭＳ 明朝" w:hint="eastAsia"/>
        </w:rPr>
        <w:t>チーム</w:t>
      </w:r>
      <w:r w:rsidRPr="004E615B">
        <w:rPr>
          <w:rFonts w:ascii="HGSｺﾞｼｯｸM" w:eastAsia="HGSｺﾞｼｯｸM" w:hAnsi="ＭＳ 明朝" w:hint="eastAsia"/>
        </w:rPr>
        <w:t>は棄権とみなし、次点</w:t>
      </w:r>
      <w:r w:rsidR="008A6CA9">
        <w:rPr>
          <w:rFonts w:ascii="HGSｺﾞｼｯｸM" w:eastAsia="HGSｺﾞｼｯｸM" w:hAnsi="ＭＳ 明朝" w:hint="eastAsia"/>
        </w:rPr>
        <w:t>チーム</w:t>
      </w:r>
      <w:bookmarkStart w:id="0" w:name="_GoBack"/>
      <w:bookmarkEnd w:id="0"/>
      <w:r w:rsidRPr="004E615B">
        <w:rPr>
          <w:rFonts w:ascii="HGSｺﾞｼｯｸM" w:eastAsia="HGSｺﾞｼｯｸM" w:hAnsi="ＭＳ 明朝" w:hint="eastAsia"/>
        </w:rPr>
        <w:t>を繰上げ入賞とする場合が</w:t>
      </w:r>
    </w:p>
    <w:p w14:paraId="2B3048BF" w14:textId="258E6452" w:rsidR="001A138C" w:rsidRDefault="00910F2B" w:rsidP="00910F2B">
      <w:pPr>
        <w:ind w:left="2100" w:hangingChars="1000" w:hanging="210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　　</w:t>
      </w:r>
      <w:r w:rsidRPr="004E615B">
        <w:rPr>
          <w:rFonts w:ascii="HGSｺﾞｼｯｸM" w:eastAsia="HGSｺﾞｼｯｸM" w:hAnsi="ＭＳ 明朝" w:hint="eastAsia"/>
        </w:rPr>
        <w:t>ある。閉会式は原則として大会最終日まで残ったリーグとする</w:t>
      </w:r>
    </w:p>
    <w:p w14:paraId="766399CE" w14:textId="77777777" w:rsidR="001A138C" w:rsidRPr="001A138C" w:rsidRDefault="001A138C" w:rsidP="001A138C">
      <w:pPr>
        <w:rPr>
          <w:rFonts w:ascii="HGSｺﾞｼｯｸM" w:eastAsia="HGSｺﾞｼｯｸM"/>
        </w:rPr>
      </w:pPr>
      <w:r w:rsidRPr="001A138C">
        <w:rPr>
          <w:rFonts w:ascii="HGSｺﾞｼｯｸM" w:eastAsia="HGSｺﾞｼｯｸM" w:hint="eastAsia"/>
        </w:rPr>
        <w:t>【参考】</w:t>
      </w:r>
    </w:p>
    <w:p w14:paraId="66106C8B" w14:textId="77777777" w:rsidR="005755A3" w:rsidRDefault="001A138C" w:rsidP="001A138C">
      <w:pPr>
        <w:rPr>
          <w:rFonts w:ascii="HGSｺﾞｼｯｸM" w:eastAsia="HGSｺﾞｼｯｸM"/>
        </w:rPr>
      </w:pPr>
      <w:r w:rsidRPr="001A138C">
        <w:rPr>
          <w:rFonts w:ascii="HGSｺﾞｼｯｸM" w:eastAsia="HGSｺﾞｼｯｸM" w:hint="eastAsia"/>
        </w:rPr>
        <w:t>東北大会ではベンチテーブル・イス（同一）、ベンチタープ</w:t>
      </w:r>
      <w:r w:rsidR="005755A3">
        <w:rPr>
          <w:rFonts w:ascii="HGSｺﾞｼｯｸM" w:eastAsia="HGSｺﾞｼｯｸM" w:hint="eastAsia"/>
        </w:rPr>
        <w:t>（テント）</w:t>
      </w:r>
      <w:r w:rsidRPr="001A138C">
        <w:rPr>
          <w:rFonts w:ascii="HGSｺﾞｼｯｸM" w:eastAsia="HGSｺﾞｼｯｸM" w:hint="eastAsia"/>
        </w:rPr>
        <w:t>・選手給水等主管リーグ準備です。</w:t>
      </w:r>
    </w:p>
    <w:p w14:paraId="1F210251" w14:textId="77777777" w:rsidR="001A138C" w:rsidRPr="001A138C" w:rsidRDefault="001A138C" w:rsidP="001A138C">
      <w:pPr>
        <w:rPr>
          <w:rFonts w:ascii="HGSｺﾞｼｯｸM" w:eastAsia="HGSｺﾞｼｯｸM"/>
        </w:rPr>
      </w:pPr>
      <w:r w:rsidRPr="001A138C">
        <w:rPr>
          <w:rFonts w:ascii="HGSｺﾞｼｯｸM" w:eastAsia="HGSｺﾞｼｯｸM" w:hint="eastAsia"/>
        </w:rPr>
        <w:t>ベンチタープ</w:t>
      </w:r>
      <w:r w:rsidR="005755A3">
        <w:rPr>
          <w:rFonts w:ascii="HGSｺﾞｼｯｸM" w:eastAsia="HGSｺﾞｼｯｸM" w:hint="eastAsia"/>
        </w:rPr>
        <w:t>（テント）</w:t>
      </w:r>
      <w:r w:rsidRPr="001A138C">
        <w:rPr>
          <w:rFonts w:ascii="HGSｺﾞｼｯｸM" w:eastAsia="HGSｺﾞｼｯｸM" w:hint="eastAsia"/>
        </w:rPr>
        <w:t>は天候により判断。</w:t>
      </w:r>
    </w:p>
    <w:p w14:paraId="50628D87" w14:textId="77777777" w:rsidR="001A138C" w:rsidRPr="001A138C" w:rsidRDefault="001A138C" w:rsidP="001A138C">
      <w:pPr>
        <w:rPr>
          <w:rFonts w:ascii="HGSｺﾞｼｯｸM" w:eastAsia="HGSｺﾞｼｯｸM"/>
        </w:rPr>
      </w:pPr>
    </w:p>
    <w:p w14:paraId="6FDC6568" w14:textId="77777777" w:rsidR="001A138C" w:rsidRPr="001A138C" w:rsidRDefault="005755A3" w:rsidP="001A138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1A138C" w:rsidRPr="001A138C">
        <w:rPr>
          <w:rFonts w:ascii="HGSｺﾞｼｯｸM" w:eastAsia="HGSｺﾞｼｯｸM" w:hint="eastAsia"/>
        </w:rPr>
        <w:t>今後は上記項目を徹底し円滑な運営を考えています。</w:t>
      </w:r>
    </w:p>
    <w:p w14:paraId="752B402A" w14:textId="77777777" w:rsidR="00B471D2" w:rsidRPr="001A138C" w:rsidRDefault="001A138C">
      <w:pPr>
        <w:rPr>
          <w:rFonts w:ascii="HGPｺﾞｼｯｸM" w:eastAsia="HGPｺﾞｼｯｸM"/>
        </w:rPr>
      </w:pPr>
      <w:r w:rsidRPr="001A138C">
        <w:rPr>
          <w:rFonts w:ascii="HGSｺﾞｼｯｸM" w:eastAsia="HGSｺﾞｼｯｸM" w:hint="eastAsia"/>
        </w:rPr>
        <w:t>理事の皆さんは、この</w:t>
      </w:r>
      <w:r w:rsidR="005755A3">
        <w:rPr>
          <w:rFonts w:ascii="HGSｺﾞｼｯｸM" w:eastAsia="HGSｺﾞｼｯｸM" w:hint="eastAsia"/>
        </w:rPr>
        <w:t>書簡</w:t>
      </w:r>
      <w:r w:rsidRPr="001A138C">
        <w:rPr>
          <w:rFonts w:ascii="HGSｺﾞｼｯｸM" w:eastAsia="HGSｺﾞｼｯｸM" w:hint="eastAsia"/>
        </w:rPr>
        <w:t>を指導部・事務局・婦人部・保護者へ必ずお渡し頂き、共有をお願い致します。</w:t>
      </w:r>
    </w:p>
    <w:sectPr w:rsidR="00B471D2" w:rsidRPr="001A138C" w:rsidSect="005B3F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6637D"/>
    <w:multiLevelType w:val="hybridMultilevel"/>
    <w:tmpl w:val="62605902"/>
    <w:lvl w:ilvl="0" w:tplc="FBE2D574">
      <w:start w:val="1"/>
      <w:numFmt w:val="decimalEnclosedCircle"/>
      <w:lvlText w:val="%1"/>
      <w:lvlJc w:val="left"/>
      <w:pPr>
        <w:ind w:left="1030" w:hanging="480"/>
      </w:pPr>
      <w:rPr>
        <w:rFonts w:ascii="HGSｺﾞｼｯｸM" w:eastAsia="HGSｺﾞｼｯｸM" w:hAnsiTheme="minorHAnsi" w:cs="MS-Mincho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8C"/>
    <w:rsid w:val="001A138C"/>
    <w:rsid w:val="003002D6"/>
    <w:rsid w:val="00324F8A"/>
    <w:rsid w:val="00363722"/>
    <w:rsid w:val="00387724"/>
    <w:rsid w:val="005755A3"/>
    <w:rsid w:val="005B3FDC"/>
    <w:rsid w:val="005D7389"/>
    <w:rsid w:val="005F14C9"/>
    <w:rsid w:val="0069688C"/>
    <w:rsid w:val="00721658"/>
    <w:rsid w:val="008121A6"/>
    <w:rsid w:val="008A6CA9"/>
    <w:rsid w:val="00910F2B"/>
    <w:rsid w:val="0092245E"/>
    <w:rsid w:val="0095435D"/>
    <w:rsid w:val="00B471D2"/>
    <w:rsid w:val="00D94597"/>
    <w:rsid w:val="00DD6D20"/>
    <w:rsid w:val="00E10171"/>
    <w:rsid w:val="00E15CF5"/>
    <w:rsid w:val="00FA0766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3B0C1"/>
  <w15:docId w15:val="{39DEBB2E-449B-4A1D-9B8E-ACD7962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3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07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</dc:creator>
  <cp:lastModifiedBy>Microsoft アカウント</cp:lastModifiedBy>
  <cp:revision>2</cp:revision>
  <cp:lastPrinted>2019-02-13T05:20:00Z</cp:lastPrinted>
  <dcterms:created xsi:type="dcterms:W3CDTF">2022-02-13T12:17:00Z</dcterms:created>
  <dcterms:modified xsi:type="dcterms:W3CDTF">2022-02-13T12:17:00Z</dcterms:modified>
</cp:coreProperties>
</file>